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2D40F" w14:textId="77777777" w:rsidR="008A703C" w:rsidRPr="00D172DF" w:rsidRDefault="008A703C" w:rsidP="008A703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Formularz </w:t>
      </w:r>
      <w:proofErr w:type="gramStart"/>
      <w:r w:rsidRPr="00D172D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ofertowy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 -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 w:rsidRPr="00D172DF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 xml:space="preserve">Załącznik nr 1 </w:t>
      </w:r>
    </w:p>
    <w:p w14:paraId="57BE07B5" w14:textId="77777777" w:rsidR="008A703C" w:rsidRPr="002C29D8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2C29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OFERTA WYKONAWCY </w:t>
      </w:r>
    </w:p>
    <w:p w14:paraId="303A96CD" w14:textId="77777777" w:rsidR="008A703C" w:rsidRPr="002C29D8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2C29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na:</w:t>
      </w:r>
      <w:r w:rsidRPr="002C29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„Remonty instalacji wodociągowych i kanalizacyjnych w budynkach i lokalach stanowiących zasób komunalny, zarządzany i administrowany przez Zakład Gospodarki Mieszkaniowej Towarzystwo Budownictwa Społecznego w Częstochowie Spółka z o.o.”</w:t>
      </w:r>
    </w:p>
    <w:p w14:paraId="52B80D77" w14:textId="77777777" w:rsidR="008A703C" w:rsidRPr="002C29D8" w:rsidRDefault="008A703C" w:rsidP="008A703C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2C29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Postępowanie o zamówienie publiczne prowadzone w trybie podstawowym bez </w:t>
      </w:r>
      <w:r w:rsidRPr="002C29D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negocjacji</w:t>
      </w:r>
      <w:r w:rsidRPr="002C29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, o wartości poniżej 5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404</w:t>
      </w:r>
      <w:r w:rsidRPr="002C29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 000 EURO</w:t>
      </w:r>
    </w:p>
    <w:p w14:paraId="79E963A5" w14:textId="77777777" w:rsidR="008A703C" w:rsidRPr="002B348F" w:rsidRDefault="008A703C" w:rsidP="008A703C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09A0B3D8" w14:textId="77777777" w:rsidR="008A703C" w:rsidRPr="00496CCA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pl-PL"/>
        </w:rPr>
      </w:pPr>
      <w:r w:rsidRPr="00496CCA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pl-PL"/>
        </w:rPr>
        <w:t>Dane dotyczące Wykonawcy // Wykonawców wspólnie ubiegających się o udzielenie zamówienia:</w:t>
      </w:r>
    </w:p>
    <w:p w14:paraId="75202588" w14:textId="77777777" w:rsidR="008A703C" w:rsidRPr="00BB1282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p w14:paraId="6D4CB7DB" w14:textId="77777777" w:rsidR="008A703C" w:rsidRPr="00FD0130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BB1282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Nazwa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</w:t>
      </w:r>
      <w:r w:rsidRPr="00FD0130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</w:t>
      </w:r>
    </w:p>
    <w:p w14:paraId="33364AAA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4DB2A35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Siedziba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</w:t>
      </w:r>
    </w:p>
    <w:p w14:paraId="26EF13EA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CDBB79F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Nr telefonu </w:t>
      </w:r>
      <w:r w:rsidRPr="00FD0130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</w:t>
      </w:r>
    </w:p>
    <w:p w14:paraId="542030C4" w14:textId="77777777" w:rsidR="008A703C" w:rsidRPr="00FD0130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</w:p>
    <w:p w14:paraId="71FBBF85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e-mail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______________________________________________________________________________</w:t>
      </w:r>
    </w:p>
    <w:p w14:paraId="61EF35DE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30F27CDC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Nr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NIP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______________________________________________________________________________</w:t>
      </w:r>
    </w:p>
    <w:p w14:paraId="61ACDD62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3FB5F429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Nr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REGON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___________________________________________________________________________</w:t>
      </w:r>
    </w:p>
    <w:p w14:paraId="42649087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27095766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Pełnomocnik:</w:t>
      </w:r>
      <w:r w:rsidRPr="005E3E77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vertAlign w:val="superscript"/>
          <w:lang w:eastAsia="pl-PL"/>
        </w:rPr>
        <w:t>(jeżeli dotyczy)</w:t>
      </w:r>
    </w:p>
    <w:p w14:paraId="2C6A9B0E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Firma, adres, NIP, nr telefonu i e-mail /</w:t>
      </w:r>
      <w:r>
        <w:rPr>
          <w:rFonts w:ascii="Times New Roman" w:eastAsia="Times New Roman" w:hAnsi="Times New Roman" w:cs="Times New Roman"/>
          <w:color w:val="000000"/>
          <w:lang w:eastAsia="pl-PL"/>
        </w:rPr>
        <w:t>/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Nazwisko, imię, stanowisko, nr telefonu i e-mail </w:t>
      </w:r>
      <w:r w:rsidRPr="005E3E77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(niepotrzebne skreślić)</w:t>
      </w:r>
    </w:p>
    <w:p w14:paraId="10CB2801" w14:textId="77777777" w:rsidR="008A703C" w:rsidRDefault="008A703C" w:rsidP="008A703C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______________________________________________________________________________________________________________________________________________________________________________________________</w:t>
      </w:r>
    </w:p>
    <w:p w14:paraId="5CCA5F84" w14:textId="77777777" w:rsidR="008A703C" w:rsidRPr="000429BD" w:rsidRDefault="008A703C" w:rsidP="008A703C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  <w:r w:rsidRPr="004450E8">
        <w:rPr>
          <w:rFonts w:ascii="Times New Roman" w:eastAsia="Times New Roman" w:hAnsi="Times New Roman" w:cs="Times New Roman"/>
          <w:bCs/>
          <w:color w:val="000000"/>
          <w:lang w:eastAsia="pl-PL"/>
        </w:rPr>
        <w:t>Pełnomocnik: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</w:p>
    <w:p w14:paraId="5ABF2AC9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do reprezentowania w postępowaniu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</w:p>
    <w:p w14:paraId="72D94712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left="426" w:hanging="284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Wykonawców wspólnie ubiegających się o udzielenie zamówienia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br/>
        <w:t xml:space="preserve">(w 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przypadku składania oferty wspólnej)</w:t>
      </w:r>
    </w:p>
    <w:p w14:paraId="14886684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___________________________________________________________________________________________</w:t>
      </w:r>
    </w:p>
    <w:p w14:paraId="4FD19BDC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75532D2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Zakres pełnomocnictwa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ustanowiony na podstawie pełnomocnictwa nr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_____________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</w:p>
    <w:p w14:paraId="5A8B6B58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</w:t>
      </w:r>
    </w:p>
    <w:p w14:paraId="31A1ECA1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□ do reprezentowania w postępowaniu i do zawarcia umowy</w:t>
      </w:r>
    </w:p>
    <w:p w14:paraId="2BFFB847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___________________________________________________________________________________________</w:t>
      </w:r>
    </w:p>
    <w:p w14:paraId="0C4D42D4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B0979FD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Pełnomocnictwo dołączono w:</w:t>
      </w:r>
    </w:p>
    <w:p w14:paraId="05999084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oryginale</w:t>
      </w:r>
    </w:p>
    <w:p w14:paraId="6F49D4DE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kopii potwierdzonej notarialnie</w:t>
      </w:r>
    </w:p>
    <w:p w14:paraId="7E783C56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65AF9A76" w14:textId="77777777" w:rsidR="008A703C" w:rsidRPr="00FD0130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D0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Dane dotyczące Zamawiającego:</w:t>
      </w:r>
    </w:p>
    <w:p w14:paraId="1CC59E60" w14:textId="77777777" w:rsidR="008A703C" w:rsidRPr="00FD0130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D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Zakład Gospodarki Mieszkaniowej Towarzystwo Budownictwa Społecznego w Częstochowie </w:t>
      </w:r>
      <w:r w:rsidRPr="00FD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Sp. z o.o., ul. Polskiej Organizacji Wojskowej 24, 42-200 Częstochowa</w:t>
      </w:r>
    </w:p>
    <w:p w14:paraId="645985DD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97169F1" w14:textId="77777777" w:rsidR="008A703C" w:rsidRPr="00FD0130" w:rsidRDefault="008A703C" w:rsidP="008A703C">
      <w:pPr>
        <w:pStyle w:val="Akapitzlist"/>
        <w:numPr>
          <w:ilvl w:val="0"/>
          <w:numId w:val="116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D0130">
        <w:rPr>
          <w:rFonts w:ascii="Times New Roman" w:eastAsia="Arial" w:hAnsi="Times New Roman" w:cs="Times New Roman"/>
          <w:bCs/>
          <w:sz w:val="24"/>
          <w:szCs w:val="24"/>
        </w:rPr>
        <w:t>Oferuję(</w:t>
      </w:r>
      <w:proofErr w:type="spellStart"/>
      <w:r w:rsidRPr="00FD0130">
        <w:rPr>
          <w:rFonts w:ascii="Times New Roman" w:eastAsia="Arial" w:hAnsi="Times New Roman" w:cs="Times New Roman"/>
          <w:bCs/>
          <w:sz w:val="24"/>
          <w:szCs w:val="24"/>
        </w:rPr>
        <w:t>emy</w:t>
      </w:r>
      <w:proofErr w:type="spellEnd"/>
      <w:r w:rsidRPr="00FD0130">
        <w:rPr>
          <w:rFonts w:ascii="Times New Roman" w:eastAsia="Arial" w:hAnsi="Times New Roman" w:cs="Times New Roman"/>
          <w:bCs/>
          <w:sz w:val="24"/>
          <w:szCs w:val="24"/>
        </w:rPr>
        <w:t>) wykonanie</w:t>
      </w:r>
      <w:r w:rsidRPr="00FD0130">
        <w:rPr>
          <w:rFonts w:ascii="Times New Roman" w:hAnsi="Times New Roman" w:cs="Times New Roman"/>
          <w:sz w:val="24"/>
          <w:szCs w:val="24"/>
        </w:rPr>
        <w:t xml:space="preserve"> zamówienia w zakresie objętym specyfikacją warunków zamówienia za </w:t>
      </w:r>
      <w:proofErr w:type="gramStart"/>
      <w:r w:rsidRPr="00FD0130">
        <w:rPr>
          <w:rFonts w:ascii="Times New Roman" w:hAnsi="Times New Roman" w:cs="Times New Roman"/>
          <w:sz w:val="24"/>
          <w:szCs w:val="24"/>
        </w:rPr>
        <w:t>ceny  jednostkowe</w:t>
      </w:r>
      <w:proofErr w:type="gramEnd"/>
      <w:r w:rsidRPr="00FD0130">
        <w:rPr>
          <w:rFonts w:ascii="Times New Roman" w:hAnsi="Times New Roman" w:cs="Times New Roman"/>
          <w:sz w:val="24"/>
          <w:szCs w:val="24"/>
        </w:rPr>
        <w:t xml:space="preserve">  ryczałtowe </w:t>
      </w:r>
      <w:proofErr w:type="gramStart"/>
      <w:r w:rsidRPr="00FD0130">
        <w:rPr>
          <w:rFonts w:ascii="Times New Roman" w:hAnsi="Times New Roman" w:cs="Times New Roman"/>
          <w:sz w:val="24"/>
          <w:szCs w:val="24"/>
        </w:rPr>
        <w:t>wg  wykazu</w:t>
      </w:r>
      <w:proofErr w:type="gramEnd"/>
      <w:r w:rsidRPr="00FD0130">
        <w:rPr>
          <w:rFonts w:ascii="Times New Roman" w:hAnsi="Times New Roman" w:cs="Times New Roman"/>
          <w:color w:val="000000"/>
          <w:sz w:val="24"/>
          <w:szCs w:val="24"/>
        </w:rPr>
        <w:t xml:space="preserve">  robót</w:t>
      </w:r>
      <w:r w:rsidRPr="00FD01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0130">
        <w:rPr>
          <w:rFonts w:ascii="Times New Roman" w:hAnsi="Times New Roman" w:cs="Times New Roman"/>
          <w:sz w:val="24"/>
          <w:szCs w:val="24"/>
        </w:rPr>
        <w:t xml:space="preserve">-  </w:t>
      </w:r>
      <w:r w:rsidRPr="00FD0130">
        <w:rPr>
          <w:rFonts w:ascii="Times New Roman" w:hAnsi="Times New Roman" w:cs="Times New Roman"/>
          <w:b/>
          <w:sz w:val="24"/>
          <w:szCs w:val="24"/>
        </w:rPr>
        <w:t>załącznik</w:t>
      </w:r>
      <w:proofErr w:type="gramEnd"/>
      <w:r w:rsidRPr="00FD01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D0130">
        <w:rPr>
          <w:rFonts w:ascii="Times New Roman" w:hAnsi="Times New Roman" w:cs="Times New Roman"/>
          <w:b/>
          <w:sz w:val="24"/>
          <w:szCs w:val="24"/>
        </w:rPr>
        <w:t>nr  7</w:t>
      </w:r>
      <w:proofErr w:type="gramEnd"/>
      <w:r w:rsidRPr="00FD01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0130">
        <w:rPr>
          <w:rFonts w:ascii="Times New Roman" w:hAnsi="Times New Roman" w:cs="Times New Roman"/>
          <w:sz w:val="24"/>
          <w:szCs w:val="24"/>
        </w:rPr>
        <w:t>i oświadczam(y), że oferowane ceny jednostkowe ryczałtowe uwzględniają wszystkie koszty związane z realizacją zamówienia.</w:t>
      </w:r>
    </w:p>
    <w:p w14:paraId="6EFA29A6" w14:textId="77777777" w:rsidR="008A703C" w:rsidRPr="00FD0130" w:rsidRDefault="008A703C" w:rsidP="008A703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6"/>
      </w:tblGrid>
      <w:tr w:rsidR="008A703C" w:rsidRPr="00FD0130" w14:paraId="5E149AF4" w14:textId="77777777" w:rsidTr="0061539A">
        <w:trPr>
          <w:trHeight w:val="136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0E1CC31D" w14:textId="77777777" w:rsidR="008A703C" w:rsidRPr="00FD0130" w:rsidRDefault="008A703C" w:rsidP="008A703C">
            <w:pPr>
              <w:pStyle w:val="Normalny2"/>
              <w:numPr>
                <w:ilvl w:val="0"/>
                <w:numId w:val="116"/>
              </w:numPr>
              <w:tabs>
                <w:tab w:val="left" w:pos="0"/>
              </w:tabs>
              <w:ind w:left="312"/>
              <w:rPr>
                <w:sz w:val="24"/>
                <w:szCs w:val="24"/>
              </w:rPr>
            </w:pPr>
            <w:r w:rsidRPr="00FD0130">
              <w:rPr>
                <w:rFonts w:eastAsia="Arial"/>
                <w:bCs/>
                <w:sz w:val="24"/>
                <w:szCs w:val="24"/>
              </w:rPr>
              <w:t xml:space="preserve">W przypadku wystąpienia robót, których nie można </w:t>
            </w:r>
            <w:proofErr w:type="gramStart"/>
            <w:r w:rsidRPr="00FD0130">
              <w:rPr>
                <w:rFonts w:eastAsia="Arial"/>
                <w:bCs/>
                <w:sz w:val="24"/>
                <w:szCs w:val="24"/>
              </w:rPr>
              <w:t>rozliczyć  zgodnie</w:t>
            </w:r>
            <w:proofErr w:type="gramEnd"/>
            <w:r w:rsidRPr="00FD0130">
              <w:rPr>
                <w:rFonts w:eastAsia="Arial"/>
                <w:bCs/>
                <w:sz w:val="24"/>
                <w:szCs w:val="24"/>
              </w:rPr>
              <w:t xml:space="preserve"> z punktem 1 roboty te będą rozliczane na podstawie kosztorysów powykonawczych </w:t>
            </w:r>
            <w:r w:rsidRPr="00FD0130">
              <w:rPr>
                <w:sz w:val="24"/>
                <w:szCs w:val="24"/>
              </w:rPr>
              <w:t xml:space="preserve">z uwzględnieniem </w:t>
            </w:r>
            <w:r w:rsidRPr="00FD0130">
              <w:rPr>
                <w:sz w:val="24"/>
                <w:szCs w:val="24"/>
                <w:lang w:eastAsia="pl-PL"/>
              </w:rPr>
              <w:t>składników cenotwórczych</w:t>
            </w:r>
            <w:r w:rsidRPr="00FD0130">
              <w:rPr>
                <w:sz w:val="24"/>
                <w:szCs w:val="24"/>
              </w:rPr>
              <w:t>:</w:t>
            </w:r>
            <w:r w:rsidRPr="00FD0130">
              <w:rPr>
                <w:sz w:val="24"/>
                <w:szCs w:val="24"/>
                <w:lang w:eastAsia="pl-PL"/>
              </w:rPr>
              <w:t xml:space="preserve">  </w:t>
            </w:r>
          </w:p>
          <w:p w14:paraId="0075E21E" w14:textId="77777777" w:rsidR="008A703C" w:rsidRPr="00FD0130" w:rsidRDefault="008A703C" w:rsidP="0061539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FD01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a)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stawka  r</w:t>
            </w:r>
            <w:proofErr w:type="gramEnd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g  (</w:t>
            </w:r>
            <w:proofErr w:type="gramEnd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netto)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-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 zł</w:t>
            </w:r>
            <w:proofErr w:type="gramEnd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/netto/  </w:t>
            </w:r>
          </w:p>
          <w:p w14:paraId="45703D50" w14:textId="77777777" w:rsidR="008A703C" w:rsidRPr="00FD0130" w:rsidRDefault="008A703C" w:rsidP="0061539A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D0130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koszty  pośrednie</w:t>
            </w:r>
            <w:proofErr w:type="gramEnd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 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7DED0A8A" w14:textId="77777777" w:rsidR="008A703C" w:rsidRPr="00FD0130" w:rsidRDefault="008A703C" w:rsidP="0061539A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D0130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 zysk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-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  <w:proofErr w:type="gramEnd"/>
          </w:p>
          <w:p w14:paraId="70C52857" w14:textId="77777777" w:rsidR="008A703C" w:rsidRDefault="008A703C" w:rsidP="0061539A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D0130"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koszty  zakupu</w:t>
            </w:r>
            <w:proofErr w:type="gramEnd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-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  <w:proofErr w:type="gramEnd"/>
          </w:p>
          <w:p w14:paraId="09BA4BB1" w14:textId="39CC617F" w:rsidR="008A703C" w:rsidRPr="00FD0130" w:rsidRDefault="008A703C" w:rsidP="0061539A">
            <w:pPr>
              <w:spacing w:after="0" w:line="240" w:lineRule="auto"/>
              <w:ind w:left="180" w:firstLine="708"/>
              <w:rPr>
                <w:sz w:val="24"/>
                <w:szCs w:val="24"/>
              </w:rPr>
            </w:pPr>
            <w:r w:rsidRPr="00FD0130">
              <w:rPr>
                <w:sz w:val="24"/>
                <w:szCs w:val="24"/>
              </w:rPr>
              <w:lastRenderedPageBreak/>
              <w:tab/>
            </w:r>
          </w:p>
          <w:p w14:paraId="4AF68D02" w14:textId="77777777" w:rsidR="008A703C" w:rsidRPr="00FD0130" w:rsidRDefault="008A703C" w:rsidP="008A703C">
            <w:pPr>
              <w:pStyle w:val="Akapitzlist"/>
              <w:numPr>
                <w:ilvl w:val="0"/>
                <w:numId w:val="116"/>
              </w:numPr>
              <w:tabs>
                <w:tab w:val="left" w:pos="313"/>
              </w:tabs>
              <w:spacing w:after="0" w:line="240" w:lineRule="auto"/>
              <w:ind w:hanging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Oświadczam/-y, że:</w:t>
            </w:r>
          </w:p>
          <w:p w14:paraId="6F8C590B" w14:textId="77777777" w:rsidR="008A703C" w:rsidRPr="00FD0130" w:rsidRDefault="008A703C" w:rsidP="0061539A">
            <w:pPr>
              <w:widowControl w:val="0"/>
              <w:numPr>
                <w:ilvl w:val="0"/>
                <w:numId w:val="54"/>
              </w:numPr>
              <w:tabs>
                <w:tab w:val="num" w:pos="312"/>
              </w:tabs>
              <w:suppressAutoHyphens/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gramStart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przedstawiony  zakres</w:t>
            </w:r>
            <w:proofErr w:type="gramEnd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robót zrealizuję(my) w określonym terminie tj.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miesięcy, od dnia podpisania umowy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;</w:t>
            </w:r>
          </w:p>
          <w:p w14:paraId="7640FA99" w14:textId="77777777" w:rsidR="008A703C" w:rsidRPr="00FD0130" w:rsidRDefault="008A703C" w:rsidP="0061539A">
            <w:pPr>
              <w:widowControl w:val="0"/>
              <w:tabs>
                <w:tab w:val="num" w:pos="312"/>
              </w:tabs>
              <w:suppressAutoHyphens/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5DAA64F" w14:textId="77777777" w:rsidR="008A703C" w:rsidRPr="00FD0130" w:rsidRDefault="008A703C" w:rsidP="0061539A">
            <w:pPr>
              <w:pStyle w:val="Normalny2"/>
              <w:numPr>
                <w:ilvl w:val="0"/>
                <w:numId w:val="54"/>
              </w:numPr>
              <w:tabs>
                <w:tab w:val="num" w:pos="312"/>
              </w:tabs>
              <w:ind w:left="453"/>
              <w:rPr>
                <w:sz w:val="24"/>
                <w:szCs w:val="24"/>
                <w:lang w:eastAsia="pl-PL"/>
              </w:rPr>
            </w:pPr>
            <w:r w:rsidRPr="00FD0130">
              <w:rPr>
                <w:sz w:val="24"/>
                <w:szCs w:val="24"/>
                <w:lang w:eastAsia="pl-PL"/>
              </w:rPr>
              <w:t xml:space="preserve">okres rękojmi i gwarancji na roboty – zgodnie z załącznikiem </w:t>
            </w:r>
            <w:r w:rsidRPr="00FD0130">
              <w:rPr>
                <w:b/>
                <w:sz w:val="24"/>
                <w:szCs w:val="24"/>
                <w:lang w:eastAsia="pl-PL"/>
              </w:rPr>
              <w:t xml:space="preserve">nr 7 poz. </w:t>
            </w:r>
            <w:r>
              <w:rPr>
                <w:b/>
                <w:sz w:val="24"/>
                <w:szCs w:val="24"/>
                <w:lang w:eastAsia="pl-PL"/>
              </w:rPr>
              <w:t>70</w:t>
            </w:r>
            <w:r w:rsidRPr="00FD0130">
              <w:rPr>
                <w:b/>
                <w:sz w:val="24"/>
                <w:szCs w:val="24"/>
                <w:lang w:eastAsia="pl-PL"/>
              </w:rPr>
              <w:t>,</w:t>
            </w:r>
          </w:p>
          <w:p w14:paraId="202AFFBD" w14:textId="77777777" w:rsidR="008A703C" w:rsidRPr="00FD0130" w:rsidRDefault="008A703C" w:rsidP="0061539A">
            <w:pPr>
              <w:pStyle w:val="awciety"/>
              <w:tabs>
                <w:tab w:val="num" w:pos="312"/>
                <w:tab w:val="left" w:pos="16756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130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Uwaga</w:t>
            </w:r>
            <w:r w:rsidRPr="00FD013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okres rękojmi </w:t>
            </w:r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i </w:t>
            </w:r>
            <w:proofErr w:type="gramStart"/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gwarancji  na</w:t>
            </w:r>
            <w:proofErr w:type="gramEnd"/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roboty </w:t>
            </w:r>
            <w:r w:rsidRPr="00FD013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stanowi kryterium oceny ofert. </w:t>
            </w:r>
            <w:proofErr w:type="gramStart"/>
            <w:r w:rsidRPr="00FD013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Nie zadeklarowanie</w:t>
            </w:r>
            <w:proofErr w:type="gramEnd"/>
            <w:r w:rsidRPr="00FD013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żadnego okresu rękojmi </w:t>
            </w:r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i </w:t>
            </w:r>
            <w:proofErr w:type="gramStart"/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gwarancji  na</w:t>
            </w:r>
            <w:proofErr w:type="gramEnd"/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roboty</w:t>
            </w:r>
            <w:r w:rsidRPr="00FD013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spowoduje odrzucenie oferty Wykonawcy</w:t>
            </w:r>
            <w:r w:rsidRPr="00FD01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minimalny okres </w:t>
            </w:r>
            <w:r w:rsidRPr="00FD0130">
              <w:rPr>
                <w:rFonts w:ascii="Times New Roman" w:hAnsi="Times New Roman"/>
                <w:b/>
                <w:sz w:val="24"/>
                <w:szCs w:val="24"/>
              </w:rPr>
              <w:t xml:space="preserve">rękojmi i </w:t>
            </w:r>
            <w:r w:rsidRPr="00FD01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gwarancji na roboty wymagany przez Zamawiającego </w:t>
            </w:r>
            <w:proofErr w:type="gramStart"/>
            <w:r w:rsidRPr="00FD0130">
              <w:rPr>
                <w:rFonts w:ascii="Times New Roman" w:hAnsi="Times New Roman"/>
                <w:b/>
                <w:bCs/>
                <w:sz w:val="24"/>
                <w:szCs w:val="24"/>
              </w:rPr>
              <w:t>wynosi  36</w:t>
            </w:r>
            <w:proofErr w:type="gramEnd"/>
            <w:r w:rsidRPr="00FD0130">
              <w:rPr>
                <w:rFonts w:ascii="Times New Roman" w:hAnsi="Times New Roman"/>
                <w:b/>
                <w:bCs/>
                <w:sz w:val="24"/>
                <w:szCs w:val="24"/>
              </w:rPr>
              <w:t> miesięcy);</w:t>
            </w:r>
          </w:p>
          <w:p w14:paraId="2CA1C3BD" w14:textId="77777777" w:rsidR="008A703C" w:rsidRPr="00FD0130" w:rsidRDefault="008A703C" w:rsidP="0061539A">
            <w:pPr>
              <w:pStyle w:val="awciety"/>
              <w:tabs>
                <w:tab w:val="num" w:pos="312"/>
                <w:tab w:val="left" w:pos="16756"/>
              </w:tabs>
              <w:spacing w:line="240" w:lineRule="auto"/>
              <w:ind w:left="453"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4DEE77A" w14:textId="77777777" w:rsidR="008A703C" w:rsidRPr="00FD0130" w:rsidRDefault="008A703C" w:rsidP="0061539A">
            <w:pPr>
              <w:pStyle w:val="Akapitzlist"/>
              <w:widowControl w:val="0"/>
              <w:numPr>
                <w:ilvl w:val="0"/>
                <w:numId w:val="5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Wadium zostało wniesione w dniu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_____________________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 formie _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_____________________</w:t>
            </w:r>
          </w:p>
          <w:p w14:paraId="0663078B" w14:textId="77777777" w:rsidR="008A703C" w:rsidRPr="00FD0130" w:rsidRDefault="008A703C" w:rsidP="0061539A">
            <w:pPr>
              <w:widowControl w:val="0"/>
              <w:suppressAutoHyphens/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Zwrotu wadium (wniesionego w pieniądzu) należy dokonać na konto:</w:t>
            </w:r>
          </w:p>
          <w:p w14:paraId="20251945" w14:textId="77777777" w:rsidR="008A703C" w:rsidRPr="00FD0130" w:rsidRDefault="008A703C" w:rsidP="0061539A">
            <w:pPr>
              <w:widowControl w:val="0"/>
              <w:suppressAutoHyphens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Nazwa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banku: 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_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__________</w:t>
            </w:r>
          </w:p>
          <w:p w14:paraId="4A472144" w14:textId="77777777" w:rsidR="008A703C" w:rsidRPr="00FD0130" w:rsidRDefault="008A703C" w:rsidP="0061539A">
            <w:pPr>
              <w:widowControl w:val="0"/>
              <w:suppressAutoHyphens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 konta: 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</w:p>
          <w:p w14:paraId="25D40632" w14:textId="77777777" w:rsidR="008A703C" w:rsidRPr="00FD0130" w:rsidRDefault="008A703C" w:rsidP="0061539A">
            <w:pPr>
              <w:tabs>
                <w:tab w:val="left" w:pos="17892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Zwrotu wadium wniesionego w innej formie niż w pieniądzu, należy dokonać poprzez złożenie gwarantowi lub poręczycielowi oświadczenia o jego zwolnieniu, na adres e-mail:</w:t>
            </w:r>
          </w:p>
          <w:p w14:paraId="51FE737F" w14:textId="77777777" w:rsidR="008A703C" w:rsidRPr="00FD0130" w:rsidRDefault="008A703C" w:rsidP="0061539A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Adres e-mail gwaranta lub poręczyciela: _____________________________________________________</w:t>
            </w:r>
          </w:p>
          <w:p w14:paraId="29A1A5FB" w14:textId="77777777" w:rsidR="008A703C" w:rsidRPr="00FD0130" w:rsidRDefault="008A703C" w:rsidP="0061539A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96955AA" w14:textId="77777777" w:rsidR="008A703C" w:rsidRPr="00FD0130" w:rsidRDefault="008A703C" w:rsidP="0061539A">
            <w:pPr>
              <w:tabs>
                <w:tab w:val="left" w:pos="17892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Jestem(</w:t>
            </w:r>
            <w:proofErr w:type="spellStart"/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śmy</w:t>
            </w:r>
            <w:proofErr w:type="spellEnd"/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) świadomy(i), że wniesione wadium nie podlega zwrotowi w przypadkach, o których mowa w art. 98 ust. 6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ustawy </w:t>
            </w:r>
            <w:r w:rsidRPr="00FD01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Prawo Zamówień Publicznych. </w:t>
            </w:r>
          </w:p>
          <w:p w14:paraId="19083F8A" w14:textId="77777777" w:rsidR="008A703C" w:rsidRPr="00FD0130" w:rsidRDefault="008A703C" w:rsidP="0061539A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C7A505F" w14:textId="77777777" w:rsidR="008A703C" w:rsidRPr="00FD0130" w:rsidRDefault="008A703C" w:rsidP="00615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4)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Zamówienie zamierzam(y)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wykonać sami / z udziałem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podwykonawców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niepotrzebne skreślić)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  <w:p w14:paraId="2B6A320B" w14:textId="77777777" w:rsidR="008A703C" w:rsidRPr="00FD0130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)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części dotyczącej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</w:t>
            </w:r>
          </w:p>
          <w:p w14:paraId="240E8845" w14:textId="77777777" w:rsidR="008A703C" w:rsidRPr="00FD0130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nazwa firmy Podwykonawcy: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</w:t>
            </w:r>
          </w:p>
          <w:p w14:paraId="5C8E825A" w14:textId="77777777" w:rsidR="008A703C" w:rsidRPr="00FD0130" w:rsidRDefault="008A703C" w:rsidP="0061539A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 w:hanging="2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adres: </w:t>
            </w:r>
            <w:r w:rsidRPr="00FD013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  <w:t>_______________________________________________________________</w:t>
            </w:r>
          </w:p>
          <w:p w14:paraId="622B94E1" w14:textId="77777777" w:rsidR="008A703C" w:rsidRPr="00FD0130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b)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części dotyczącej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____________________________________________________</w:t>
            </w:r>
          </w:p>
          <w:p w14:paraId="3CFB61F1" w14:textId="77777777" w:rsidR="008A703C" w:rsidRPr="00FD0130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nazwa firmy Podwykonawcy: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</w:t>
            </w:r>
          </w:p>
          <w:p w14:paraId="12E92B1A" w14:textId="77777777" w:rsidR="008A703C" w:rsidRPr="00FD0130" w:rsidRDefault="008A703C" w:rsidP="0061539A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adres: </w:t>
            </w:r>
            <w:r w:rsidRPr="00FD013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  <w:t>_______________________________________________________________</w:t>
            </w:r>
          </w:p>
          <w:p w14:paraId="1627420A" w14:textId="77777777" w:rsidR="008A703C" w:rsidRPr="00FD0130" w:rsidRDefault="008A703C" w:rsidP="0061539A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przypadku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nie skreślenia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żadnej z pozycji lub skreślenie całego punktu </w:t>
            </w:r>
            <w:r w:rsidRPr="00FD013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 xml:space="preserve">(pkt 3.4))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powyżej, Zamawiający uzna, iż Wykonawca wykona zamówienie bez udziału podwykonawców. </w:t>
            </w:r>
          </w:p>
          <w:p w14:paraId="7B1D38F2" w14:textId="77777777" w:rsidR="008A703C" w:rsidRPr="00FD0130" w:rsidRDefault="008A703C" w:rsidP="0061539A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2B1E8869" w14:textId="77777777" w:rsidR="008A703C" w:rsidRPr="00FD0130" w:rsidRDefault="008A703C" w:rsidP="0061539A">
            <w:pPr>
              <w:widowControl w:val="0"/>
              <w:suppressAutoHyphens/>
              <w:spacing w:after="0" w:line="240" w:lineRule="auto"/>
              <w:ind w:left="312" w:hanging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5)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 przypadku wybrania mojej (naszej) oferty, przed podpisaniem umowy złożę(my) zabezpieczenie należytego wykonania umowy w formie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__________________________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 ,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zgodnie z warunkami ustalonymi w pkt XXVIII SWZ i § 19 wzoru umowy stanowiącego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załącznik nr 6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SWZ.</w:t>
            </w:r>
          </w:p>
          <w:p w14:paraId="4D63FE95" w14:textId="77777777" w:rsidR="008A703C" w:rsidRPr="00FD0130" w:rsidRDefault="008A703C" w:rsidP="0061539A">
            <w:pPr>
              <w:widowControl w:val="0"/>
              <w:suppressAutoHyphens/>
              <w:spacing w:after="0" w:line="240" w:lineRule="auto"/>
              <w:ind w:left="360" w:hanging="181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102A7D30" w14:textId="77777777" w:rsidR="008A703C" w:rsidRPr="00FD0130" w:rsidRDefault="008A703C" w:rsidP="0061539A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6) Nie powołujemy się na zasoby podmiotów na zasadach określonych w art.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118  ust.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ustawy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Prawo Zamówień Publicznych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 więc osobiście spełniamy warunki określone w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pkt X.5.1) i X.5.2) SWZ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* //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Powołujemy się na zasoby poniższych podmiotów na zasadach określonych w art. 118 ust. 1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ustawy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Prawo Zamówień Publicznych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 celu wykazania spełniania warunków udziału w postępowaniu,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 których mowa w punkcie*: </w:t>
            </w:r>
          </w:p>
          <w:p w14:paraId="491152DC" w14:textId="77777777" w:rsidR="008A703C" w:rsidRPr="00FD0130" w:rsidRDefault="008A703C" w:rsidP="0061539A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a) *X.5.1) SWZ: </w:t>
            </w:r>
          </w:p>
          <w:p w14:paraId="38A49325" w14:textId="77777777" w:rsidR="008A703C" w:rsidRPr="00FD0130" w:rsidRDefault="008A703C" w:rsidP="0061539A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nazwa (firma) podmiotu udostępniającego zasoby: _______________________________________</w:t>
            </w:r>
          </w:p>
          <w:p w14:paraId="1CADC863" w14:textId="77777777" w:rsidR="008A703C" w:rsidRPr="00FD0130" w:rsidRDefault="008A703C" w:rsidP="0061539A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b) *X.5.2) SWZ: </w:t>
            </w:r>
          </w:p>
          <w:p w14:paraId="51ED3E8D" w14:textId="77777777" w:rsidR="008A703C" w:rsidRPr="00FD0130" w:rsidRDefault="008A703C" w:rsidP="0061539A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nazwa (firma) podmiotu udostępniającego zasoby: _________________________________________</w:t>
            </w:r>
          </w:p>
          <w:p w14:paraId="15859718" w14:textId="77777777" w:rsidR="008A703C" w:rsidRDefault="008A703C" w:rsidP="0061539A">
            <w:pPr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1022E76" w14:textId="77777777" w:rsidR="008A703C" w:rsidRPr="00FD0130" w:rsidRDefault="008A703C" w:rsidP="0061539A">
            <w:pPr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załączeniu składamy zobowiązania tych podmiotów spełniające wymagania zawarte w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pkt X.8 SWZ.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0BBD4E4B" w14:textId="77777777" w:rsidR="008A703C" w:rsidRPr="00FD0130" w:rsidRDefault="008A703C" w:rsidP="0061539A">
            <w:pPr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* niepotrzebne skreślić</w:t>
            </w:r>
          </w:p>
          <w:p w14:paraId="78715C86" w14:textId="77777777" w:rsidR="008A703C" w:rsidRPr="00FD0130" w:rsidRDefault="008A703C" w:rsidP="0061539A">
            <w:pPr>
              <w:tabs>
                <w:tab w:val="left" w:pos="142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 xml:space="preserve">W przypadku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nie skreślenia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żadnej z pozycji lub skreślenie całego punktu </w:t>
            </w:r>
            <w:r w:rsidRPr="00FD013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 xml:space="preserve">(pkt 3.6))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powyżej, Zamawiający uzna, iż Wykonawca</w:t>
            </w:r>
            <w:r w:rsidRPr="00FD0130">
              <w:rPr>
                <w:sz w:val="24"/>
                <w:szCs w:val="24"/>
              </w:rPr>
              <w:t xml:space="preserve">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nie powołuje się na zasoby podmiotów na zasadach określonych w art.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118  ust.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1 ustawy Prawo Zamówień Publicznych, a więc osobiście spełnia warunki określone w pkt X.5.1) i X.5.2) SWZ.</w:t>
            </w:r>
          </w:p>
          <w:p w14:paraId="2FF7733F" w14:textId="77777777" w:rsidR="008A703C" w:rsidRPr="00FD0130" w:rsidRDefault="008A703C" w:rsidP="0061539A">
            <w:pPr>
              <w:tabs>
                <w:tab w:val="left" w:pos="142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430D0763" w14:textId="77777777" w:rsidR="008A703C" w:rsidRPr="00FD0130" w:rsidRDefault="008A703C" w:rsidP="0061539A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7)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wybór niniejszej oferty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będzie/ nie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będzie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 xml:space="preserve">niepotrzebne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skreślić)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prowadził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do powstania u Zamawiającego obowiązku podatkowego,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zgodnie z przepisami od podatku od towarów i usług.</w:t>
            </w:r>
          </w:p>
          <w:p w14:paraId="65E13016" w14:textId="77777777" w:rsidR="008A703C" w:rsidRDefault="008A703C" w:rsidP="0061539A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AFEB501" w14:textId="77777777" w:rsidR="008A703C" w:rsidRPr="00FD0130" w:rsidRDefault="008A703C" w:rsidP="0061539A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Wykaz pozycji, których obowiązek podatkowy po stronie Zamawiającego będzie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dotyczył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wypełnić tylko jeżeli dotyczy)</w:t>
            </w:r>
          </w:p>
          <w:tbl>
            <w:tblPr>
              <w:tblpPr w:leftFromText="141" w:rightFromText="141" w:vertAnchor="text" w:horzAnchor="margin" w:tblpY="373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5082"/>
              <w:gridCol w:w="1985"/>
              <w:gridCol w:w="1984"/>
            </w:tblGrid>
            <w:tr w:rsidR="008A703C" w:rsidRPr="00FD0130" w14:paraId="520DF2A1" w14:textId="77777777" w:rsidTr="0061539A">
              <w:trPr>
                <w:trHeight w:val="427"/>
              </w:trPr>
              <w:tc>
                <w:tcPr>
                  <w:tcW w:w="725" w:type="dxa"/>
                  <w:vAlign w:val="center"/>
                </w:tcPr>
                <w:p w14:paraId="6872A840" w14:textId="77777777" w:rsidR="008A703C" w:rsidRPr="00FD0130" w:rsidRDefault="008A703C" w:rsidP="006153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  <w:p w14:paraId="11AD84A2" w14:textId="77777777" w:rsidR="008A703C" w:rsidRPr="00FD0130" w:rsidRDefault="008A703C" w:rsidP="006153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L.p.</w:t>
                  </w:r>
                </w:p>
              </w:tc>
              <w:tc>
                <w:tcPr>
                  <w:tcW w:w="5082" w:type="dxa"/>
                  <w:vAlign w:val="center"/>
                </w:tcPr>
                <w:p w14:paraId="48C5E51C" w14:textId="77777777" w:rsidR="008A703C" w:rsidRPr="00FD0130" w:rsidRDefault="008A703C" w:rsidP="006153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Nazwa</w:t>
                  </w:r>
                </w:p>
              </w:tc>
              <w:tc>
                <w:tcPr>
                  <w:tcW w:w="1985" w:type="dxa"/>
                  <w:vAlign w:val="center"/>
                </w:tcPr>
                <w:p w14:paraId="6AF34E18" w14:textId="77777777" w:rsidR="008A703C" w:rsidRPr="00FD0130" w:rsidRDefault="008A703C" w:rsidP="006153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Wartość netto (zł)</w:t>
                  </w:r>
                </w:p>
                <w:p w14:paraId="1307D047" w14:textId="77777777" w:rsidR="008A703C" w:rsidRPr="00FD0130" w:rsidRDefault="008A703C" w:rsidP="006153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2DCDFA74" w14:textId="77777777" w:rsidR="008A703C" w:rsidRPr="00FD0130" w:rsidRDefault="008A703C" w:rsidP="006153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 xml:space="preserve">Stawka podatku VAT </w:t>
                  </w:r>
                  <w:proofErr w:type="gramStart"/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( w</w:t>
                  </w:r>
                  <w:proofErr w:type="gramEnd"/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 xml:space="preserve"> %)</w:t>
                  </w:r>
                </w:p>
              </w:tc>
            </w:tr>
            <w:tr w:rsidR="008A703C" w:rsidRPr="00FD0130" w14:paraId="286FD587" w14:textId="77777777" w:rsidTr="0061539A">
              <w:tc>
                <w:tcPr>
                  <w:tcW w:w="725" w:type="dxa"/>
                </w:tcPr>
                <w:p w14:paraId="7C21F70E" w14:textId="77777777" w:rsidR="008A703C" w:rsidRPr="00FD0130" w:rsidRDefault="008A703C" w:rsidP="006153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1</w:t>
                  </w:r>
                </w:p>
              </w:tc>
              <w:tc>
                <w:tcPr>
                  <w:tcW w:w="5082" w:type="dxa"/>
                </w:tcPr>
                <w:p w14:paraId="3E0FDBDB" w14:textId="77777777" w:rsidR="008A703C" w:rsidRPr="00FD0130" w:rsidRDefault="008A703C" w:rsidP="006153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01723F7F" w14:textId="77777777" w:rsidR="008A703C" w:rsidRPr="00FD0130" w:rsidRDefault="008A703C" w:rsidP="006153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  <w:tc>
                <w:tcPr>
                  <w:tcW w:w="1984" w:type="dxa"/>
                </w:tcPr>
                <w:p w14:paraId="16FAA3EF" w14:textId="77777777" w:rsidR="008A703C" w:rsidRPr="00FD0130" w:rsidRDefault="008A703C" w:rsidP="006153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4</w:t>
                  </w:r>
                </w:p>
              </w:tc>
            </w:tr>
            <w:tr w:rsidR="008A703C" w:rsidRPr="00FD0130" w14:paraId="6212B8A1" w14:textId="77777777" w:rsidTr="0061539A">
              <w:trPr>
                <w:trHeight w:val="270"/>
              </w:trPr>
              <w:tc>
                <w:tcPr>
                  <w:tcW w:w="725" w:type="dxa"/>
                  <w:vAlign w:val="center"/>
                </w:tcPr>
                <w:p w14:paraId="655F68E1" w14:textId="77777777" w:rsidR="008A703C" w:rsidRPr="00FD0130" w:rsidRDefault="008A703C" w:rsidP="006153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082" w:type="dxa"/>
                  <w:vAlign w:val="center"/>
                </w:tcPr>
                <w:p w14:paraId="18477737" w14:textId="77777777" w:rsidR="008A703C" w:rsidRPr="00FD0130" w:rsidRDefault="008A703C" w:rsidP="006153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08B53155" w14:textId="77777777" w:rsidR="008A703C" w:rsidRPr="00FD0130" w:rsidRDefault="008A703C" w:rsidP="006153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2A322DC5" w14:textId="77777777" w:rsidR="008A703C" w:rsidRPr="00FD0130" w:rsidRDefault="008A703C" w:rsidP="006153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8A703C" w:rsidRPr="00FD0130" w14:paraId="03724E4E" w14:textId="77777777" w:rsidTr="0061539A">
              <w:trPr>
                <w:trHeight w:val="192"/>
              </w:trPr>
              <w:tc>
                <w:tcPr>
                  <w:tcW w:w="725" w:type="dxa"/>
                  <w:vAlign w:val="center"/>
                </w:tcPr>
                <w:p w14:paraId="0341DF12" w14:textId="77777777" w:rsidR="008A703C" w:rsidRPr="00FD0130" w:rsidRDefault="008A703C" w:rsidP="006153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082" w:type="dxa"/>
                  <w:vAlign w:val="center"/>
                </w:tcPr>
                <w:p w14:paraId="11175C35" w14:textId="77777777" w:rsidR="008A703C" w:rsidRPr="00FD0130" w:rsidRDefault="008A703C" w:rsidP="006153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4839063E" w14:textId="77777777" w:rsidR="008A703C" w:rsidRPr="00FD0130" w:rsidRDefault="008A703C" w:rsidP="0061539A">
                  <w:pPr>
                    <w:spacing w:after="0" w:line="240" w:lineRule="auto"/>
                    <w:ind w:right="-52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4EB150B7" w14:textId="77777777" w:rsidR="008A703C" w:rsidRPr="00FD0130" w:rsidRDefault="008A703C" w:rsidP="006153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5332C74C" w14:textId="77777777" w:rsidR="008A703C" w:rsidRPr="00FD0130" w:rsidRDefault="008A703C" w:rsidP="0061539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7897581" w14:textId="77777777" w:rsidR="008A703C" w:rsidRPr="00FD0130" w:rsidRDefault="008A703C" w:rsidP="008A703C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01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 przypadku </w:t>
      </w:r>
      <w:proofErr w:type="gramStart"/>
      <w:r w:rsidRPr="00FD01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skreślenia</w:t>
      </w:r>
      <w:proofErr w:type="gramEnd"/>
      <w:r w:rsidRPr="00FD01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żadnej z pozycji </w:t>
      </w:r>
      <w:r w:rsidRPr="00FD0130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pl-PL"/>
        </w:rPr>
        <w:t xml:space="preserve">(pkt 3.7)) </w:t>
      </w:r>
      <w:r w:rsidRPr="00FD01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powyżej, Zamawiający uzna, iż po stronie Zamawiającego nie powstaje obowiązek podatkowy.</w:t>
      </w:r>
    </w:p>
    <w:p w14:paraId="4F6DC129" w14:textId="77777777" w:rsidR="008A703C" w:rsidRDefault="008A703C" w:rsidP="008A703C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40981FEE" w14:textId="77777777" w:rsidR="008A703C" w:rsidRPr="00F21250" w:rsidRDefault="008A703C" w:rsidP="008A703C">
      <w:pPr>
        <w:pStyle w:val="Akapitzlist"/>
        <w:numPr>
          <w:ilvl w:val="0"/>
          <w:numId w:val="116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Oświadczam(y), że:</w:t>
      </w:r>
    </w:p>
    <w:p w14:paraId="270DC5BA" w14:textId="77777777" w:rsidR="008A703C" w:rsidRPr="00F21250" w:rsidRDefault="008A703C" w:rsidP="008A703C">
      <w:pPr>
        <w:widowControl w:val="0"/>
        <w:numPr>
          <w:ilvl w:val="0"/>
          <w:numId w:val="53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>zapoznałem(liśmy) się ze Specyfikacją warunków zamówienia i nie wnosimy do niej zastrzeżeń oraz zdobyłem(liśmy) konieczne informacje potrzebne do właściwego przygotowania oferty (w tym zapoznałem(liśmy) się z dokumentacją opisującą przedmiot zamówienia);</w:t>
      </w:r>
    </w:p>
    <w:p w14:paraId="5667495C" w14:textId="77777777" w:rsidR="008A703C" w:rsidRPr="00F21250" w:rsidRDefault="008A703C" w:rsidP="008A703C">
      <w:pPr>
        <w:widowControl w:val="0"/>
        <w:numPr>
          <w:ilvl w:val="0"/>
          <w:numId w:val="5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>zakres prac przewidzianych do wykonania jest zgodny z zakresem objętym SWZ oraz załącznikami do SWZ;</w:t>
      </w:r>
    </w:p>
    <w:p w14:paraId="537631A0" w14:textId="77777777" w:rsidR="008A703C" w:rsidRPr="00F21250" w:rsidRDefault="008A703C" w:rsidP="008A703C">
      <w:pPr>
        <w:widowControl w:val="0"/>
        <w:numPr>
          <w:ilvl w:val="0"/>
          <w:numId w:val="5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>spełniam(y) wszystkie warunki określone w specyfikacji warunków zamówienia oraz złożyłem(liśmy) wymagane dokumenty potwierdzające spełnienie tych warunków;</w:t>
      </w:r>
    </w:p>
    <w:p w14:paraId="785AB3D8" w14:textId="77777777" w:rsidR="008A703C" w:rsidRPr="00F21250" w:rsidRDefault="008A703C" w:rsidP="008A703C">
      <w:pPr>
        <w:widowControl w:val="0"/>
        <w:numPr>
          <w:ilvl w:val="0"/>
          <w:numId w:val="53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warunki płatności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– zgodnie ze wzorem umowy stanowiącym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Pr="00F21250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załącznik nr </w:t>
      </w:r>
      <w:proofErr w:type="gramStart"/>
      <w:r w:rsidRPr="00F21250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6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 do</w:t>
      </w:r>
      <w:proofErr w:type="gramEnd"/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SWZ;</w:t>
      </w:r>
    </w:p>
    <w:p w14:paraId="4AB254D0" w14:textId="77777777" w:rsidR="008A703C" w:rsidRPr="00F21250" w:rsidRDefault="008A703C" w:rsidP="008A703C">
      <w:pPr>
        <w:widowControl w:val="0"/>
        <w:numPr>
          <w:ilvl w:val="0"/>
          <w:numId w:val="5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uważam(y) się za związanych niniejszą ofertą przez okres wskazany </w:t>
      </w:r>
      <w:r w:rsidRPr="00F2125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w </w:t>
      </w:r>
      <w:r w:rsidRPr="00F2125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u w:val="single"/>
          <w:lang w:eastAsia="pl-PL"/>
        </w:rPr>
        <w:t>pkt XXII pkt. 1. SWZ</w:t>
      </w: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(włącznie z tym dniem);</w:t>
      </w:r>
    </w:p>
    <w:p w14:paraId="366C8668" w14:textId="77777777" w:rsidR="008A703C" w:rsidRPr="00F21250" w:rsidRDefault="008A703C" w:rsidP="008A703C">
      <w:pPr>
        <w:widowControl w:val="0"/>
        <w:numPr>
          <w:ilvl w:val="0"/>
          <w:numId w:val="5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>
        <w:rPr>
          <w:rFonts w:ascii="Times New Roman" w:eastAsia="Arial" w:hAnsi="Times New Roman" w:cs="Times New Roman"/>
          <w:sz w:val="23"/>
          <w:szCs w:val="23"/>
          <w:lang w:eastAsia="pl-PL"/>
        </w:rPr>
        <w:t>z</w:t>
      </w:r>
      <w:r w:rsidRPr="00F21250">
        <w:rPr>
          <w:rFonts w:ascii="Times New Roman" w:eastAsia="Arial" w:hAnsi="Times New Roman" w:cs="Times New Roman"/>
          <w:sz w:val="23"/>
          <w:szCs w:val="23"/>
          <w:lang w:eastAsia="pl-PL"/>
        </w:rPr>
        <w:t xml:space="preserve">awarty w specyfikacji warunków zamówienia wzór umowy został zaakceptowany i zobowiązuję(my) się </w:t>
      </w:r>
      <w:r w:rsidRPr="00F21250">
        <w:rPr>
          <w:rFonts w:ascii="Times New Roman" w:eastAsia="Arial" w:hAnsi="Times New Roman" w:cs="Times New Roman"/>
          <w:sz w:val="23"/>
          <w:szCs w:val="23"/>
          <w:lang w:eastAsia="pl-PL"/>
        </w:rPr>
        <w:br/>
        <w:t xml:space="preserve">w </w:t>
      </w:r>
      <w:proofErr w:type="gramStart"/>
      <w:r w:rsidRPr="00F21250">
        <w:rPr>
          <w:rFonts w:ascii="Times New Roman" w:eastAsia="Arial" w:hAnsi="Times New Roman" w:cs="Times New Roman"/>
          <w:sz w:val="23"/>
          <w:szCs w:val="23"/>
          <w:lang w:eastAsia="pl-PL"/>
        </w:rPr>
        <w:t>przypadku  wyboru</w:t>
      </w:r>
      <w:proofErr w:type="gramEnd"/>
      <w:r w:rsidRPr="00F21250">
        <w:rPr>
          <w:rFonts w:ascii="Times New Roman" w:eastAsia="Arial" w:hAnsi="Times New Roman" w:cs="Times New Roman"/>
          <w:sz w:val="23"/>
          <w:szCs w:val="23"/>
          <w:lang w:eastAsia="pl-PL"/>
        </w:rPr>
        <w:t xml:space="preserve"> mojej(naszej) oferty do zawarcia umowy na wyżej wymienionych warunkach, </w:t>
      </w:r>
      <w:r>
        <w:rPr>
          <w:rFonts w:ascii="Times New Roman" w:eastAsia="Arial" w:hAnsi="Times New Roman" w:cs="Times New Roman"/>
          <w:sz w:val="23"/>
          <w:szCs w:val="23"/>
          <w:lang w:eastAsia="pl-PL"/>
        </w:rPr>
        <w:br/>
      </w:r>
      <w:r w:rsidRPr="00F21250">
        <w:rPr>
          <w:rFonts w:ascii="Times New Roman" w:eastAsia="Arial" w:hAnsi="Times New Roman" w:cs="Times New Roman"/>
          <w:sz w:val="23"/>
          <w:szCs w:val="23"/>
          <w:lang w:eastAsia="pl-PL"/>
        </w:rPr>
        <w:t>w miejscu i terminie wyznaczonym przez Zamawiającego;</w:t>
      </w:r>
    </w:p>
    <w:p w14:paraId="7C6D0B42" w14:textId="77777777" w:rsidR="008A703C" w:rsidRPr="00F21250" w:rsidRDefault="008A703C" w:rsidP="008A703C">
      <w:pPr>
        <w:widowControl w:val="0"/>
        <w:numPr>
          <w:ilvl w:val="0"/>
          <w:numId w:val="53"/>
        </w:numPr>
        <w:tabs>
          <w:tab w:val="num" w:pos="567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bookmarkStart w:id="0" w:name="_Hlk210889972"/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j</w:t>
      </w:r>
      <w:r w:rsidRPr="00F21250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estem(</w:t>
      </w:r>
      <w:proofErr w:type="spellStart"/>
      <w:r w:rsidRPr="00F21250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śmy</w:t>
      </w:r>
      <w:proofErr w:type="spellEnd"/>
      <w:r w:rsidRPr="00F21250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)*</w:t>
      </w:r>
      <w:r w:rsidRPr="00F21250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>(niepotrzebne skreślić)</w:t>
      </w:r>
      <w:r w:rsidRPr="00F21250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:</w:t>
      </w:r>
    </w:p>
    <w:p w14:paraId="7E55EE1D" w14:textId="77777777" w:rsidR="008A703C" w:rsidRPr="003379C8" w:rsidRDefault="008A703C" w:rsidP="008A703C">
      <w:pPr>
        <w:widowControl w:val="0"/>
        <w:numPr>
          <w:ilvl w:val="1"/>
          <w:numId w:val="5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mikroprzedsiębiorstwem</w:t>
      </w:r>
    </w:p>
    <w:p w14:paraId="419CDA94" w14:textId="77777777" w:rsidR="008A703C" w:rsidRPr="003379C8" w:rsidRDefault="008A703C" w:rsidP="008A703C">
      <w:pPr>
        <w:widowControl w:val="0"/>
        <w:numPr>
          <w:ilvl w:val="1"/>
          <w:numId w:val="5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małym przedsiębiorstwem</w:t>
      </w:r>
    </w:p>
    <w:p w14:paraId="397A25F9" w14:textId="77777777" w:rsidR="008A703C" w:rsidRPr="005B7717" w:rsidRDefault="008A703C" w:rsidP="008A703C">
      <w:pPr>
        <w:widowControl w:val="0"/>
        <w:numPr>
          <w:ilvl w:val="1"/>
          <w:numId w:val="5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średnim przedsiębiorstwem</w:t>
      </w:r>
    </w:p>
    <w:p w14:paraId="1E0FA2DE" w14:textId="77777777" w:rsidR="008A703C" w:rsidRPr="005B7717" w:rsidRDefault="008A703C" w:rsidP="008A703C">
      <w:pPr>
        <w:widowControl w:val="0"/>
        <w:numPr>
          <w:ilvl w:val="1"/>
          <w:numId w:val="5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jednoosobowa działalność gospodarcza</w:t>
      </w:r>
    </w:p>
    <w:p w14:paraId="58E7D738" w14:textId="77777777" w:rsidR="008A703C" w:rsidRPr="005B7717" w:rsidRDefault="008A703C" w:rsidP="008A703C">
      <w:pPr>
        <w:widowControl w:val="0"/>
        <w:numPr>
          <w:ilvl w:val="1"/>
          <w:numId w:val="5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osoba fizyczna nieprowadząca działalności gospodarczej</w:t>
      </w:r>
    </w:p>
    <w:p w14:paraId="51385E81" w14:textId="77777777" w:rsidR="008A703C" w:rsidRPr="003379C8" w:rsidRDefault="008A703C" w:rsidP="008A703C">
      <w:pPr>
        <w:widowControl w:val="0"/>
        <w:numPr>
          <w:ilvl w:val="1"/>
          <w:numId w:val="5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inny rodzaj</w:t>
      </w:r>
    </w:p>
    <w:p w14:paraId="7A8E4890" w14:textId="77777777" w:rsidR="008A703C" w:rsidRPr="00752455" w:rsidRDefault="008A703C" w:rsidP="008A703C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  <w:proofErr w:type="gramStart"/>
      <w:r w:rsidRPr="003379C8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W</w:t>
      </w:r>
      <w:proofErr w:type="gramEnd"/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 przypadku złożenia oferty przez Wykonawców </w:t>
      </w:r>
      <w:r w:rsidRPr="00D6045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wspólnie ubiegających się 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o zamówienie publiczne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>,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 powyższą informację należy podać </w:t>
      </w:r>
      <w:r w:rsidRPr="00D6045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dla każdego z Wykonawców oddzielnie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.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752455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I</w:t>
      </w:r>
      <w:r w:rsidRPr="00752455">
        <w:rPr>
          <w:rFonts w:ascii="Times New Roman" w:eastAsia="Calibri" w:hAnsi="Times New Roman" w:cs="Times New Roman"/>
          <w:sz w:val="20"/>
          <w:szCs w:val="20"/>
          <w:u w:val="single"/>
        </w:rPr>
        <w:t>nformacje są wymagane wyłącznie do celów statystycznych.</w:t>
      </w:r>
    </w:p>
    <w:p w14:paraId="3F82A403" w14:textId="77777777" w:rsidR="008A703C" w:rsidRDefault="008A703C" w:rsidP="008A703C">
      <w:pPr>
        <w:widowControl w:val="0"/>
        <w:suppressAutoHyphens/>
        <w:autoSpaceDN w:val="0"/>
        <w:spacing w:after="0" w:line="240" w:lineRule="auto"/>
        <w:ind w:left="142" w:right="51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11DAEFEB" w14:textId="77777777" w:rsidR="008A703C" w:rsidRPr="003379C8" w:rsidRDefault="008A703C" w:rsidP="008A703C">
      <w:pPr>
        <w:widowControl w:val="0"/>
        <w:suppressAutoHyphens/>
        <w:autoSpaceDN w:val="0"/>
        <w:spacing w:after="0" w:line="240" w:lineRule="auto"/>
        <w:ind w:left="567" w:right="51" w:hanging="283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  <w:r w:rsidRPr="003379C8"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  <w:t xml:space="preserve">Zgodnie z definicją zawartą w zaleceniu Komisji z dnia 6 maja 2003 r. w sprawie definicji mikroprzedsiębiorstw oraz małych i średnich przedsiębiorstw (notyfikowane jako dokument nr </w:t>
      </w:r>
      <w:proofErr w:type="gramStart"/>
      <w:r w:rsidRPr="003379C8"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  <w:t>C(</w:t>
      </w:r>
      <w:proofErr w:type="gramEnd"/>
      <w:r w:rsidRPr="003379C8"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  <w:t>2003) 1422) (Dz.U. L 124 z 20.5.2003, s. 36–41):</w:t>
      </w:r>
    </w:p>
    <w:p w14:paraId="1732C245" w14:textId="77777777" w:rsidR="008A703C" w:rsidRPr="003379C8" w:rsidRDefault="008A703C" w:rsidP="008A703C">
      <w:pPr>
        <w:numPr>
          <w:ilvl w:val="0"/>
          <w:numId w:val="56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3379C8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Mikroprzedsiębiorstwo</w:t>
      </w:r>
      <w:r w:rsidRPr="003379C8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przedsiębiorstwo, które zatrudnia mniej niż 10 osób i którego roczny obrót lub roczna suma bilansowa nie przekracza 2 milionów EUR.</w:t>
      </w:r>
    </w:p>
    <w:p w14:paraId="115397E0" w14:textId="77777777" w:rsidR="008A703C" w:rsidRPr="003379C8" w:rsidRDefault="008A703C" w:rsidP="008A703C">
      <w:pPr>
        <w:numPr>
          <w:ilvl w:val="0"/>
          <w:numId w:val="56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3379C8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Małe przedsiębiorstwo</w:t>
      </w:r>
      <w:r w:rsidRPr="003379C8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4EF638CD" w14:textId="77777777" w:rsidR="008A703C" w:rsidRPr="003379C8" w:rsidRDefault="008A703C" w:rsidP="008A703C">
      <w:pPr>
        <w:numPr>
          <w:ilvl w:val="0"/>
          <w:numId w:val="56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3379C8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Średnie przedsiębiorstwa</w:t>
      </w:r>
      <w:r w:rsidRPr="003379C8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6EDF4CD" w14:textId="77777777" w:rsidR="008A703C" w:rsidRDefault="008A703C" w:rsidP="008A703C">
      <w:pPr>
        <w:numPr>
          <w:ilvl w:val="0"/>
          <w:numId w:val="56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2B348F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Średnie przedsiębiorstwa</w:t>
      </w:r>
      <w:r w:rsidRPr="002B348F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bookmarkEnd w:id="0"/>
    <w:p w14:paraId="01D53EA2" w14:textId="77777777" w:rsidR="008A703C" w:rsidRDefault="008A703C" w:rsidP="008A703C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14:paraId="6CD07E60" w14:textId="77777777" w:rsidR="008A703C" w:rsidRPr="002B348F" w:rsidRDefault="008A703C" w:rsidP="008A703C">
      <w:pPr>
        <w:widowControl w:val="0"/>
        <w:numPr>
          <w:ilvl w:val="0"/>
          <w:numId w:val="53"/>
        </w:numPr>
        <w:tabs>
          <w:tab w:val="num" w:pos="709"/>
        </w:tabs>
        <w:suppressAutoHyphens/>
        <w:spacing w:after="0" w:line="240" w:lineRule="auto"/>
        <w:ind w:left="709" w:hanging="567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color w:val="000000"/>
        </w:rPr>
        <w:lastRenderedPageBreak/>
        <w:t xml:space="preserve">  </w:t>
      </w:r>
      <w:r w:rsidRPr="00F21250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Dokumenty stanowiące tajemnicę przedsiębiorstwa zawarto w pliku pn. </w:t>
      </w:r>
      <w:r>
        <w:rPr>
          <w:rFonts w:ascii="Times New Roman" w:eastAsia="Calibri" w:hAnsi="Times New Roman" w:cs="Times New Roman"/>
          <w:color w:val="000000"/>
          <w:sz w:val="23"/>
          <w:szCs w:val="23"/>
        </w:rPr>
        <w:t>__________________</w:t>
      </w:r>
      <w:proofErr w:type="gramStart"/>
      <w:r>
        <w:rPr>
          <w:rFonts w:ascii="Times New Roman" w:eastAsia="Calibri" w:hAnsi="Times New Roman" w:cs="Times New Roman"/>
          <w:color w:val="000000"/>
          <w:sz w:val="23"/>
          <w:szCs w:val="23"/>
        </w:rPr>
        <w:t>_,</w:t>
      </w:r>
      <w:r w:rsidRPr="00F21250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</w:t>
      </w:r>
      <w:r w:rsidRPr="00F21250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 </w:t>
      </w:r>
      <w:r w:rsidRPr="00F21250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załączonym</w:t>
      </w:r>
      <w:proofErr w:type="gramEnd"/>
      <w:r w:rsidRPr="00F21250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 xml:space="preserve"> do </w:t>
      </w:r>
      <w:proofErr w:type="gramStart"/>
      <w:r w:rsidRPr="00F21250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oferty</w:t>
      </w:r>
      <w:r w:rsidRPr="00F21250">
        <w:rPr>
          <w:rFonts w:ascii="Times New Roman" w:eastAsia="Calibri" w:hAnsi="Times New Roman" w:cs="Times New Roman"/>
          <w:color w:val="000000"/>
          <w:sz w:val="23"/>
          <w:szCs w:val="23"/>
        </w:rPr>
        <w:t>(</w:t>
      </w:r>
      <w:proofErr w:type="gramEnd"/>
      <w:r w:rsidRPr="00F21250">
        <w:rPr>
          <w:rFonts w:ascii="Times New Roman" w:eastAsia="Calibri" w:hAnsi="Times New Roman" w:cs="Times New Roman"/>
          <w:color w:val="000000"/>
          <w:sz w:val="23"/>
          <w:szCs w:val="23"/>
        </w:rPr>
        <w:t>wypełnić, jeżeli dotyczy</w:t>
      </w:r>
      <w:proofErr w:type="gramStart"/>
      <w:r w:rsidRPr="00F21250">
        <w:rPr>
          <w:rFonts w:ascii="Times New Roman" w:eastAsia="Calibri" w:hAnsi="Times New Roman" w:cs="Times New Roman"/>
          <w:color w:val="000000"/>
          <w:sz w:val="23"/>
          <w:szCs w:val="23"/>
        </w:rPr>
        <w:t>).</w:t>
      </w:r>
      <w:r w:rsidRPr="00F21250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*</w:t>
      </w:r>
      <w:proofErr w:type="gramEnd"/>
      <w:r w:rsidRPr="002B348F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(</w:t>
      </w:r>
      <w:proofErr w:type="gramStart"/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wypełnić</w:t>
      </w:r>
      <w:proofErr w:type="gramEnd"/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 xml:space="preserve"> jeżeli dotyczy, w innych przypadkach wykreślić)</w:t>
      </w:r>
    </w:p>
    <w:p w14:paraId="158D2B8E" w14:textId="77777777" w:rsidR="008A703C" w:rsidRPr="002B348F" w:rsidRDefault="008A703C" w:rsidP="008A703C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2B348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2B348F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Uzasadnienie zastrzeżenia ww. informacji jako tajemnicy przedsiębiorstwa zostało załączone do naszej </w:t>
      </w:r>
      <w:proofErr w:type="gramStart"/>
      <w:r w:rsidRPr="002B348F">
        <w:rPr>
          <w:rFonts w:ascii="Times New Roman" w:eastAsia="Arial" w:hAnsi="Times New Roman" w:cs="Times New Roman"/>
          <w:sz w:val="20"/>
          <w:szCs w:val="20"/>
          <w:lang w:eastAsia="pl-PL"/>
        </w:rPr>
        <w:t>oferty.</w:t>
      </w:r>
      <w:r w:rsidRPr="002B348F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>*</w:t>
      </w:r>
      <w:proofErr w:type="gramEnd"/>
    </w:p>
    <w:p w14:paraId="63CCA8BF" w14:textId="77777777" w:rsidR="008A703C" w:rsidRPr="002B348F" w:rsidRDefault="008A703C" w:rsidP="008A703C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14:paraId="3D729023" w14:textId="77777777" w:rsidR="008A703C" w:rsidRPr="00F21250" w:rsidRDefault="008A703C" w:rsidP="008A703C">
      <w:pPr>
        <w:widowControl w:val="0"/>
        <w:numPr>
          <w:ilvl w:val="0"/>
          <w:numId w:val="53"/>
        </w:numPr>
        <w:tabs>
          <w:tab w:val="num" w:pos="567"/>
        </w:tabs>
        <w:suppressAutoHyphens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</w:t>
      </w:r>
      <w:r w:rsidRPr="00F21250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>Wszelką korespondencję w sprawie niniejszego postępowania należy kierować na adres:</w:t>
      </w:r>
    </w:p>
    <w:p w14:paraId="6F106601" w14:textId="77777777" w:rsidR="008A703C" w:rsidRPr="002B348F" w:rsidRDefault="008A703C" w:rsidP="008A703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32625A7" w14:textId="77777777" w:rsidR="008A703C" w:rsidRPr="002B348F" w:rsidRDefault="008A703C" w:rsidP="008A703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e-mail: </w:t>
      </w:r>
      <w:r>
        <w:rPr>
          <w:rFonts w:ascii="Times New Roman" w:eastAsia="Times New Roman" w:hAnsi="Times New Roman" w:cs="Times New Roman"/>
          <w:b/>
          <w:lang w:eastAsia="pl-PL"/>
        </w:rPr>
        <w:t>________________________________________________________________________</w:t>
      </w:r>
    </w:p>
    <w:p w14:paraId="497F6A15" w14:textId="77777777" w:rsidR="008A703C" w:rsidRPr="002B348F" w:rsidRDefault="008A703C" w:rsidP="008A703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8158F7B" w14:textId="77777777" w:rsidR="008A703C" w:rsidRPr="002B348F" w:rsidRDefault="008A703C" w:rsidP="008A703C">
      <w:pPr>
        <w:widowControl w:val="0"/>
        <w:numPr>
          <w:ilvl w:val="0"/>
          <w:numId w:val="53"/>
        </w:numPr>
        <w:tabs>
          <w:tab w:val="num" w:pos="567"/>
        </w:tabs>
        <w:suppressAutoHyphens/>
        <w:spacing w:after="0" w:line="240" w:lineRule="auto"/>
        <w:ind w:left="567" w:hanging="567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>Podaję(my) adres strony internetowej, na której są dostępne w formie elektronicznej: odpis z właściwego rejestru lub z centralnej ewidencji i informacji o działalności gospodarczej: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E2E3215" w14:textId="77777777" w:rsidR="008A703C" w:rsidRDefault="008A703C" w:rsidP="008A70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przypadku składania oferty wspólnej przez kilku przedsiębiorców (tzw. konsorcjum) lub przez spółkę cywilną, </w:t>
      </w:r>
      <w:r w:rsidRPr="002B34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każdy ze wspólników konsorcjum lub spółki cywilnej musi podać ww. adres.    </w:t>
      </w:r>
    </w:p>
    <w:p w14:paraId="3D4425A6" w14:textId="77777777" w:rsidR="008A703C" w:rsidRPr="002B348F" w:rsidRDefault="008A703C" w:rsidP="008A703C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7A6518DC" w14:textId="77777777" w:rsidR="008A703C" w:rsidRPr="002B348F" w:rsidRDefault="008A703C" w:rsidP="008A703C">
      <w:pPr>
        <w:widowControl w:val="0"/>
        <w:suppressAutoHyphens/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11</w:t>
      </w:r>
      <w:r w:rsidRPr="002B348F">
        <w:rPr>
          <w:rFonts w:ascii="Times New Roman" w:eastAsia="Times New Roman" w:hAnsi="Times New Roman" w:cs="Times New Roman"/>
          <w:b/>
          <w:color w:val="000000"/>
          <w:lang w:eastAsia="pl-PL"/>
        </w:rPr>
        <w:t>)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Wypełniłem(liśmy) obowiązki informacyjne przewidziane w art. 13 lub art. 14 rozporządzenia 2016/679 (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wobec osób fizycznych, 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>od których dane osobowe bezpośrednio lub pośrednio pozyskałem</w:t>
      </w: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w celu ubiegania się o udzielenie zamówienia publicznego w niniejszym postępowaniu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  <w:r w:rsidRPr="00F212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*</w:t>
      </w:r>
    </w:p>
    <w:p w14:paraId="13779BAC" w14:textId="77777777" w:rsidR="008A703C" w:rsidRDefault="008A703C" w:rsidP="008A703C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W </w:t>
      </w:r>
      <w:proofErr w:type="gramStart"/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przypadku</w:t>
      </w:r>
      <w:proofErr w:type="gramEnd"/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 gdy wykonawca 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rozporządzenia 2016/</w:t>
      </w:r>
      <w:proofErr w:type="gramStart"/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679  treści</w:t>
      </w:r>
      <w:proofErr w:type="gramEnd"/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oświadczenia wykonawca nie składa (usunięcie treści oświadczenia np. przez jego wykreślenie).</w:t>
      </w:r>
    </w:p>
    <w:p w14:paraId="6E9BD0C0" w14:textId="77777777" w:rsidR="008A703C" w:rsidRPr="002B348F" w:rsidRDefault="008A703C" w:rsidP="008A703C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6AA44996" w14:textId="77777777" w:rsidR="008A703C" w:rsidRDefault="008A703C" w:rsidP="008A703C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12</w:t>
      </w:r>
      <w:r w:rsidRPr="002B348F">
        <w:rPr>
          <w:rFonts w:ascii="Times New Roman" w:eastAsia="Times New Roman" w:hAnsi="Times New Roman" w:cs="Times New Roman"/>
          <w:b/>
          <w:lang w:eastAsia="pl-PL"/>
        </w:rPr>
        <w:t>)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Wyrażamy zgodę na przechowywanie i przetwarzanie danych osobowych przez Zakład Gospodarki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   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>Mieszkaniowej „TBS” Sp. z o.o. w Częstochowie,</w:t>
      </w:r>
    </w:p>
    <w:p w14:paraId="3BA7F8CD" w14:textId="77777777" w:rsidR="008A703C" w:rsidRDefault="008A703C" w:rsidP="008A703C">
      <w:pPr>
        <w:widowControl w:val="0"/>
        <w:suppressAutoHyphens/>
        <w:spacing w:after="0" w:line="240" w:lineRule="auto"/>
        <w:ind w:left="142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00AD3C" w14:textId="77777777" w:rsidR="008A703C" w:rsidRPr="000734C1" w:rsidRDefault="008A703C" w:rsidP="008A703C">
      <w:pPr>
        <w:pStyle w:val="Akapitzlist"/>
        <w:widowControl w:val="0"/>
        <w:numPr>
          <w:ilvl w:val="0"/>
          <w:numId w:val="136"/>
        </w:numPr>
        <w:tabs>
          <w:tab w:val="clear" w:pos="360"/>
          <w:tab w:val="num" w:pos="42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bookmarkStart w:id="1" w:name="_Hlk210890092"/>
      <w:r w:rsidRPr="000734C1">
        <w:rPr>
          <w:rFonts w:ascii="Times New Roman" w:eastAsia="Times New Roman" w:hAnsi="Times New Roman" w:cs="Times New Roman"/>
          <w:b/>
          <w:lang w:eastAsia="pl-PL"/>
        </w:rPr>
        <w:t xml:space="preserve">Oświadczam/my, iż udział pojazdów samochodowych w rozumieniu art. 2 ust. 33 ustawy z dnia 20 czerwca 1997r. – Prawo o ruchu drogowym (Dz.U. z 2024 r. poz. 1251) przy wykonywaniu przedmiotu zamówienia, będzie wynosił co najmniej 10%, zgodnie z art. 68 ust 3 Ustawy o </w:t>
      </w:r>
      <w:proofErr w:type="spellStart"/>
      <w:r w:rsidRPr="000734C1">
        <w:rPr>
          <w:rFonts w:ascii="Times New Roman" w:eastAsia="Times New Roman" w:hAnsi="Times New Roman" w:cs="Times New Roman"/>
          <w:b/>
          <w:lang w:eastAsia="pl-PL"/>
        </w:rPr>
        <w:t>elektromobilności</w:t>
      </w:r>
      <w:proofErr w:type="spellEnd"/>
      <w:r w:rsidRPr="000734C1">
        <w:rPr>
          <w:rFonts w:ascii="Times New Roman" w:eastAsia="Times New Roman" w:hAnsi="Times New Roman" w:cs="Times New Roman"/>
          <w:b/>
          <w:lang w:eastAsia="pl-PL"/>
        </w:rPr>
        <w:t xml:space="preserve"> i paliwach alternatywnych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734C1">
        <w:rPr>
          <w:rFonts w:ascii="Times New Roman" w:eastAsia="Times New Roman" w:hAnsi="Times New Roman" w:cs="Times New Roman"/>
          <w:b/>
          <w:lang w:eastAsia="pl-PL"/>
        </w:rPr>
        <w:t>z dnia 11 stycznia 2018 r. (Dz.U. z 2024 r. poz. 1289), o ile z wyliczenia dokonanego zgodnie z art. 36a Ustawy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734C1">
        <w:rPr>
          <w:rFonts w:ascii="Times New Roman" w:eastAsia="Times New Roman" w:hAnsi="Times New Roman" w:cs="Times New Roman"/>
          <w:b/>
          <w:lang w:eastAsia="pl-PL"/>
        </w:rPr>
        <w:t xml:space="preserve">o </w:t>
      </w:r>
      <w:proofErr w:type="spellStart"/>
      <w:r w:rsidRPr="000734C1">
        <w:rPr>
          <w:rFonts w:ascii="Times New Roman" w:eastAsia="Times New Roman" w:hAnsi="Times New Roman" w:cs="Times New Roman"/>
          <w:b/>
          <w:lang w:eastAsia="pl-PL"/>
        </w:rPr>
        <w:t>elektromobilności</w:t>
      </w:r>
      <w:proofErr w:type="spellEnd"/>
      <w:r w:rsidRPr="000734C1">
        <w:rPr>
          <w:rFonts w:ascii="Times New Roman" w:eastAsia="Times New Roman" w:hAnsi="Times New Roman" w:cs="Times New Roman"/>
          <w:b/>
          <w:lang w:eastAsia="pl-PL"/>
        </w:rPr>
        <w:t xml:space="preserve"> i paliwach alternatywnych, zachodzić będzie konieczność użycia takiego pojazdu/ów.</w:t>
      </w:r>
    </w:p>
    <w:bookmarkEnd w:id="1"/>
    <w:p w14:paraId="5302ABB1" w14:textId="77777777" w:rsidR="008A703C" w:rsidRDefault="008A703C" w:rsidP="008A703C">
      <w:pPr>
        <w:widowControl w:val="0"/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81776D" w14:textId="77777777" w:rsidR="008A703C" w:rsidRPr="00F21250" w:rsidRDefault="008A703C" w:rsidP="008A703C">
      <w:pPr>
        <w:pStyle w:val="Akapitzlist"/>
        <w:numPr>
          <w:ilvl w:val="0"/>
          <w:numId w:val="1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W załączeniu przedkładamy następujące dokumenty stanowiące integralną</w:t>
      </w:r>
      <w:r w:rsidRPr="00F21250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 w:rsidRPr="00F2125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część</w:t>
      </w:r>
      <w:r w:rsidRPr="00F21250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 w:rsidRPr="00F2125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niniejszej oferty:</w:t>
      </w:r>
    </w:p>
    <w:p w14:paraId="09CF4713" w14:textId="77777777" w:rsidR="008A703C" w:rsidRPr="000F3131" w:rsidRDefault="008A703C" w:rsidP="008A703C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FORMULARZ </w:t>
      </w:r>
      <w:proofErr w:type="gramStart"/>
      <w:r w:rsidRPr="000F3131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ofertowy: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_</w:t>
      </w:r>
      <w:proofErr w:type="gramEnd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_________________________________________________________</w:t>
      </w:r>
    </w:p>
    <w:p w14:paraId="6FE65966" w14:textId="77777777" w:rsidR="008A703C" w:rsidRPr="000F3131" w:rsidRDefault="008A703C" w:rsidP="008A703C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oświadczenie </w:t>
      </w: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Wykonawcy </w:t>
      </w:r>
      <w:r w:rsidRPr="000F3131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125 ust. 1 ustawy Prawo Zamówień Publicznych </w:t>
      </w: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- </w:t>
      </w:r>
      <w:r w:rsidRPr="00564D27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……</w:t>
      </w:r>
      <w:r w:rsidRPr="00564D27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 xml:space="preserve"> sztuk</w:t>
      </w: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</w:p>
    <w:p w14:paraId="7300926A" w14:textId="77777777" w:rsidR="008A703C" w:rsidRPr="000F3131" w:rsidRDefault="008A703C" w:rsidP="008A703C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2" w:name="_Hlk210890162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77FDF027" w14:textId="77777777" w:rsidR="008A703C" w:rsidRPr="00494664" w:rsidRDefault="008A703C" w:rsidP="008A703C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494664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</w:t>
      </w:r>
    </w:p>
    <w:p w14:paraId="63F30DEA" w14:textId="77777777" w:rsidR="008A703C" w:rsidRPr="00494664" w:rsidRDefault="008A703C" w:rsidP="008A703C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49466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7E69ACAF" w14:textId="77777777" w:rsidR="008A703C" w:rsidRDefault="008A703C" w:rsidP="008A703C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3712BE3F" w14:textId="77777777" w:rsidR="008A703C" w:rsidRDefault="008A703C" w:rsidP="008A703C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65193659" w14:textId="77777777" w:rsidR="008A703C" w:rsidRPr="000F3131" w:rsidRDefault="008A703C" w:rsidP="008A703C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1346EEC5" w14:textId="77777777" w:rsidR="008A703C" w:rsidRPr="00494664" w:rsidRDefault="008A703C" w:rsidP="008A703C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49466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2342A767" w14:textId="77777777" w:rsidR="008A703C" w:rsidRDefault="008A703C" w:rsidP="008A703C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  <w:bookmarkEnd w:id="2"/>
    </w:p>
    <w:p w14:paraId="4F1CD7DC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091EAAA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8E44A23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8FCD40B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65F6DBB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6018090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3" w:name="_Hlk210890199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___________________________________________</w:t>
      </w:r>
    </w:p>
    <w:p w14:paraId="32AE0827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597B931D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74C79C4B" w14:textId="77777777" w:rsidR="008A703C" w:rsidRPr="002B348F" w:rsidRDefault="008A703C" w:rsidP="008A703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lang w:val="x-none" w:eastAsia="x-none"/>
        </w:rPr>
      </w:pPr>
    </w:p>
    <w:p w14:paraId="28C3E481" w14:textId="77777777" w:rsidR="008A703C" w:rsidRPr="005C14E3" w:rsidRDefault="008A703C" w:rsidP="008A703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val="x-none" w:eastAsia="x-none"/>
        </w:rPr>
      </w:pPr>
      <w:r w:rsidRPr="005C14E3">
        <w:rPr>
          <w:rFonts w:ascii="Times New Roman" w:eastAsia="Times New Roman" w:hAnsi="Times New Roman" w:cs="Times New Roman"/>
          <w:b/>
          <w:lang w:val="x-none" w:eastAsia="x-none"/>
        </w:rPr>
        <w:t>UWAGA</w:t>
      </w:r>
      <w:r w:rsidRPr="005C14E3">
        <w:rPr>
          <w:rFonts w:ascii="Times New Roman" w:eastAsia="Times New Roman" w:hAnsi="Times New Roman" w:cs="Times New Roman"/>
          <w:b/>
          <w:lang w:eastAsia="x-none"/>
        </w:rPr>
        <w:t>:</w:t>
      </w:r>
    </w:p>
    <w:p w14:paraId="7E21FB0E" w14:textId="77777777" w:rsidR="008A703C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5C14E3">
        <w:rPr>
          <w:rFonts w:ascii="Times New Roman" w:eastAsia="Times New Roman" w:hAnsi="Times New Roman" w:cs="Times New Roman"/>
          <w:b/>
          <w:lang w:eastAsia="ar-SA"/>
        </w:rPr>
        <w:t xml:space="preserve">Oferta winna zostać sporządzona, pod rygorem nieważności </w:t>
      </w:r>
      <w:r w:rsidRPr="005C14E3">
        <w:rPr>
          <w:rFonts w:ascii="Times New Roman" w:eastAsia="Times New Roman" w:hAnsi="Times New Roman" w:cs="Times New Roman"/>
          <w:b/>
          <w:bCs/>
          <w:lang w:eastAsia="ar-SA"/>
        </w:rPr>
        <w:t>w formie elektronicznej lub w postaci elektronicznej opatrzonej podpisem zaufanym lub podpisem osobistym Wykonawcy.</w:t>
      </w:r>
    </w:p>
    <w:p w14:paraId="78A95240" w14:textId="77777777" w:rsidR="008A703C" w:rsidRPr="005C14E3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bookmarkEnd w:id="3"/>
    <w:p w14:paraId="12C55F5B" w14:textId="77777777" w:rsidR="008A703C" w:rsidRPr="002B348F" w:rsidRDefault="008A703C" w:rsidP="008A703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>Dokument składany wraz z ofertą</w:t>
      </w:r>
    </w:p>
    <w:p w14:paraId="38E7F482" w14:textId="77777777" w:rsidR="008A703C" w:rsidRPr="00D172DF" w:rsidRDefault="008A703C" w:rsidP="008A703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1"/>
      </w:tblGrid>
      <w:tr w:rsidR="008A703C" w:rsidRPr="002B348F" w14:paraId="43AD0B3B" w14:textId="77777777" w:rsidTr="0061539A">
        <w:trPr>
          <w:trHeight w:val="1802"/>
        </w:trPr>
        <w:tc>
          <w:tcPr>
            <w:tcW w:w="4481" w:type="dxa"/>
          </w:tcPr>
          <w:p w14:paraId="359BFFE3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4" w:name="_Hlk210890219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3CB46714" w14:textId="77777777" w:rsidR="008A703C" w:rsidRPr="002B348F" w:rsidRDefault="008A703C" w:rsidP="00615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Spółka  z o.o.</w:t>
            </w:r>
            <w:proofErr w:type="gramEnd"/>
          </w:p>
          <w:p w14:paraId="6FE34C45" w14:textId="77777777" w:rsidR="008A703C" w:rsidRPr="002B348F" w:rsidRDefault="008A703C" w:rsidP="00615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7DF1E361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  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</w:tc>
      </w:tr>
      <w:tr w:rsidR="008A703C" w:rsidRPr="002B348F" w14:paraId="10D9998C" w14:textId="77777777" w:rsidTr="0061539A">
        <w:trPr>
          <w:trHeight w:val="2706"/>
        </w:trPr>
        <w:tc>
          <w:tcPr>
            <w:tcW w:w="4481" w:type="dxa"/>
          </w:tcPr>
          <w:p w14:paraId="6094AE2C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42EAC2B9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433D0CE5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1824974B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4ECCD384" w14:textId="77777777" w:rsidR="008A703C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51E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(nazwa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albo imię i nazwisko, siedziba </w:t>
            </w:r>
          </w:p>
          <w:p w14:paraId="22DB3C6E" w14:textId="77777777" w:rsidR="008A703C" w:rsidRPr="00C51ECD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51E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albo miejsce zamieszkania i adres Wykonawcy)</w:t>
            </w:r>
          </w:p>
          <w:p w14:paraId="4FAA1AC2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4BD1534D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38758E1C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bookmarkEnd w:id="4"/>
    <w:p w14:paraId="06E44D61" w14:textId="77777777" w:rsidR="008A703C" w:rsidRPr="005816F8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Wykonawcy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5" w:name="_Hlk102565164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niepodleganiu wykluczeniu </w:t>
      </w:r>
      <w:bookmarkEnd w:id="5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spełnianiu warunków udziału w postępowaniu składane na podstawie 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art. 125 ust. 1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ustawy z dnia 11 września 2019r. Prawo zamówień publicznych </w:t>
      </w:r>
      <w:r w:rsidRPr="005816F8">
        <w:rPr>
          <w:rFonts w:ascii="Times New Roman" w:hAnsi="Times New Roman" w:cs="Times New Roman"/>
          <w:b/>
          <w:bCs/>
          <w:sz w:val="24"/>
          <w:szCs w:val="24"/>
        </w:rPr>
        <w:t xml:space="preserve">oraz 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niepodleganiu wykluczeniu na podstawie </w:t>
      </w:r>
      <w:r w:rsidRPr="005816F8">
        <w:rPr>
          <w:rFonts w:ascii="Times New Roman" w:hAnsi="Times New Roman" w:cs="Times New Roman"/>
          <w:b/>
          <w:bCs/>
          <w:sz w:val="24"/>
          <w:szCs w:val="24"/>
        </w:rPr>
        <w:t>art. 7 ust. 1 ustawy z dnia 13 kwietnia 2022 r. o szczególnych rozwiązaniach w zakresie przeciwdziałania wspieraniu agresji na Ukrainę oraz służących ochronie bezpieczeństwa narodowego (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postępowaniu o udzielenie zamówienia publicznego </w:t>
      </w:r>
      <w:proofErr w:type="spellStart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na:</w:t>
      </w:r>
      <w:r w:rsidRPr="005816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„Remonty</w:t>
      </w:r>
      <w:proofErr w:type="spellEnd"/>
      <w:r w:rsidRPr="005816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instalacji wodociągowych i kanalizacyjnych w budynkach i lokalach stanowiących zasób komunalny, zarządzany i administrowany przez Zakład Gospodarki Mieszkaniowej Towarzystwo Budownictwa Społecznego w Częstochowie Spółka z o.o.” 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7F793A95" w14:textId="77777777" w:rsidR="008A703C" w:rsidRPr="005816F8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C956BE" w14:textId="77777777" w:rsidR="008A703C" w:rsidRPr="005816F8" w:rsidRDefault="008A703C" w:rsidP="008A703C">
      <w:pPr>
        <w:numPr>
          <w:ilvl w:val="0"/>
          <w:numId w:val="57"/>
        </w:numPr>
        <w:spacing w:after="0" w:line="240" w:lineRule="auto"/>
        <w:ind w:left="357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6" w:name="_Hlk61855121"/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</w:t>
      </w:r>
      <w:bookmarkEnd w:id="6"/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spełniam(y) warunki udziału w postępowaniu określone przez Zamawiającego </w:t>
      </w:r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 pkt X. SWZ.</w:t>
      </w:r>
    </w:p>
    <w:p w14:paraId="0F11B787" w14:textId="77777777" w:rsidR="008A703C" w:rsidRPr="005816F8" w:rsidRDefault="008A703C" w:rsidP="008A703C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nie podlegam(y) wykluczeniu z postępowania na podstawie art. 108 ust 1 </w:t>
      </w:r>
      <w:bookmarkStart w:id="7" w:name="_Hlk66096904"/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Pr="005816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</w:t>
      </w:r>
      <w:bookmarkEnd w:id="7"/>
      <w:r w:rsidRPr="005816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35BA7D3A" w14:textId="77777777" w:rsidR="008A703C" w:rsidRPr="005816F8" w:rsidRDefault="008A703C" w:rsidP="008A703C">
      <w:pPr>
        <w:numPr>
          <w:ilvl w:val="0"/>
          <w:numId w:val="57"/>
        </w:numPr>
        <w:spacing w:after="0" w:line="240" w:lineRule="auto"/>
        <w:ind w:left="357" w:hanging="35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mnie(nas) podstawy wykluczenia z postępowania na podstawie art. </w:t>
      </w:r>
      <w:r w:rsidRPr="005816F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_________ </w:t>
      </w: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Pr="005816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</w:t>
      </w:r>
      <w:r w:rsidRPr="005816F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(podać mającą zastosowanie podstawę wykluczenia z art. 108</w:t>
      </w:r>
      <w:r w:rsidRPr="005816F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>ust. 1 ustawy Prawo zamówień publicznych).</w:t>
      </w:r>
      <w:r w:rsidRPr="005816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oświadczam(y), że w związku z ww. okolicznością, na podstawie art. 110 ust. 2 ustawy </w:t>
      </w:r>
      <w:r w:rsidRPr="005816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</w:t>
      </w: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 </w:t>
      </w:r>
      <w:r w:rsidRPr="005816F8">
        <w:rPr>
          <w:rFonts w:ascii="Arial" w:eastAsia="Times New Roman" w:hAnsi="Arial" w:cs="Arial"/>
          <w:sz w:val="24"/>
          <w:szCs w:val="24"/>
          <w:lang w:eastAsia="pl-PL"/>
        </w:rPr>
        <w:t>________________________________</w:t>
      </w:r>
      <w:r>
        <w:rPr>
          <w:rFonts w:ascii="Arial" w:eastAsia="Times New Roman" w:hAnsi="Arial" w:cs="Arial"/>
          <w:sz w:val="24"/>
          <w:szCs w:val="24"/>
          <w:lang w:eastAsia="pl-PL"/>
        </w:rPr>
        <w:t>_____</w:t>
      </w:r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*(</w:t>
      </w:r>
      <w:proofErr w:type="gramStart"/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wykreślić</w:t>
      </w:r>
      <w:proofErr w:type="gramEnd"/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jeżeli nie dotyczy)</w:t>
      </w:r>
    </w:p>
    <w:p w14:paraId="4E62E2FA" w14:textId="77777777" w:rsidR="008A703C" w:rsidRPr="005816F8" w:rsidRDefault="008A703C" w:rsidP="008A703C">
      <w:pPr>
        <w:numPr>
          <w:ilvl w:val="0"/>
          <w:numId w:val="57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nie podlegam wykluczeniu z postępowania na podstawie przepisów art. 7 ust. 1 pkt 1-3 ustawy z dnia 13 kwietnia 2022 r. o szczególnych rozwiązaniach w zakresie przeciwdziałania wspieraniu agresji na Ukrainę oraz służących ochronie bezpieczeństwa narodowego.</w:t>
      </w:r>
    </w:p>
    <w:p w14:paraId="42AA608B" w14:textId="77777777" w:rsidR="008A703C" w:rsidRPr="005816F8" w:rsidRDefault="008A703C" w:rsidP="008A703C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469887" w14:textId="77777777" w:rsidR="008A703C" w:rsidRPr="005816F8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przypadku </w:t>
      </w:r>
      <w:proofErr w:type="gramStart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skreślenia</w:t>
      </w:r>
      <w:proofErr w:type="gramEnd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punktu </w:t>
      </w:r>
      <w:r w:rsidRPr="005816F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pl-PL"/>
        </w:rPr>
        <w:t xml:space="preserve">3 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powyżej, Zamawiający uzna, iż wobec Wykonawcy nie zachodzą </w:t>
      </w:r>
      <w:proofErr w:type="gramStart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podstawy  wykluczenia</w:t>
      </w:r>
      <w:proofErr w:type="gramEnd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postępowania, o których mowa w art. 108 ust. 1 ustawy Prawo zamówień publicznych.</w:t>
      </w:r>
    </w:p>
    <w:p w14:paraId="38563954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8" w:name="_Hlk210890295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_______________________________________</w:t>
      </w:r>
    </w:p>
    <w:p w14:paraId="5EE20D87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212DCEDC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                                                                                             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 w imieniu Wykonawcy</w:t>
      </w:r>
    </w:p>
    <w:p w14:paraId="75658717" w14:textId="56A97E53" w:rsidR="008A703C" w:rsidRPr="005C14E3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5C14E3">
        <w:rPr>
          <w:rFonts w:ascii="Times New Roman" w:eastAsia="Times New Roman" w:hAnsi="Times New Roman" w:cs="Times New Roman"/>
          <w:b/>
          <w:lang w:eastAsia="pl-PL"/>
        </w:rPr>
        <w:t>UWAGA: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5C14E3">
        <w:rPr>
          <w:rFonts w:ascii="Times New Roman" w:eastAsia="Times New Roman" w:hAnsi="Times New Roman" w:cs="Times New Roman"/>
          <w:b/>
          <w:lang w:eastAsia="ar-SA"/>
        </w:rPr>
        <w:t xml:space="preserve">Oświadczenie winno zostać sporządzone, pod rygorem nieważności </w:t>
      </w:r>
      <w:r w:rsidRPr="005C14E3">
        <w:rPr>
          <w:rFonts w:ascii="Times New Roman" w:eastAsia="Times New Roman" w:hAnsi="Times New Roman" w:cs="Times New Roman"/>
          <w:b/>
          <w:bCs/>
          <w:lang w:eastAsia="ar-SA"/>
        </w:rPr>
        <w:t xml:space="preserve">w formie elektronicznej lub </w:t>
      </w:r>
      <w:r w:rsidRPr="005C14E3">
        <w:rPr>
          <w:rFonts w:ascii="Times New Roman" w:eastAsia="Times New Roman" w:hAnsi="Times New Roman" w:cs="Times New Roman"/>
          <w:b/>
          <w:bCs/>
          <w:lang w:eastAsia="ar-SA"/>
        </w:rPr>
        <w:br/>
        <w:t>w postaci elektronicznej opatrzonej podpisem zaufanym lub podpisem osobistym Wykonawcy.</w:t>
      </w:r>
    </w:p>
    <w:bookmarkEnd w:id="8"/>
    <w:p w14:paraId="52FC6DE6" w14:textId="77777777" w:rsidR="008A703C" w:rsidRPr="002B348F" w:rsidRDefault="008A703C" w:rsidP="008A703C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</w:t>
      </w:r>
      <w:proofErr w:type="gramStart"/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</w:t>
      </w:r>
      <w:proofErr w:type="gramEnd"/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jeżeli dotyczy)</w:t>
      </w:r>
    </w:p>
    <w:p w14:paraId="3910E3CD" w14:textId="77777777" w:rsidR="008A703C" w:rsidRPr="00D172DF" w:rsidRDefault="008A703C" w:rsidP="008A703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A119D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</w:t>
      </w: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2a</w:t>
      </w:r>
    </w:p>
    <w:p w14:paraId="580001BE" w14:textId="77777777" w:rsidR="008A703C" w:rsidRPr="002B348F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8A703C" w:rsidRPr="002B348F" w14:paraId="410B8B59" w14:textId="77777777" w:rsidTr="0061539A">
        <w:tc>
          <w:tcPr>
            <w:tcW w:w="4606" w:type="dxa"/>
          </w:tcPr>
          <w:p w14:paraId="134FC0CD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9" w:name="_Hlk210890638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75A425BA" w14:textId="77777777" w:rsidR="008A703C" w:rsidRPr="002B348F" w:rsidRDefault="008A703C" w:rsidP="00615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Spółka  z o.o.</w:t>
            </w:r>
            <w:proofErr w:type="gramEnd"/>
          </w:p>
          <w:p w14:paraId="354845AF" w14:textId="77777777" w:rsidR="008A703C" w:rsidRPr="002B348F" w:rsidRDefault="008A703C" w:rsidP="00615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30A620D1" w14:textId="77777777" w:rsidR="008A703C" w:rsidRPr="002B348F" w:rsidRDefault="008A703C" w:rsidP="00615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7045CE62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A703C" w:rsidRPr="002B348F" w14:paraId="26762CF7" w14:textId="77777777" w:rsidTr="0061539A">
        <w:trPr>
          <w:trHeight w:val="3430"/>
        </w:trPr>
        <w:tc>
          <w:tcPr>
            <w:tcW w:w="4606" w:type="dxa"/>
          </w:tcPr>
          <w:p w14:paraId="72EDB803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WYKONAWCA</w:t>
            </w:r>
          </w:p>
          <w:p w14:paraId="24B92D66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6F0F6184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3C1CFF63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3F7E4B50" w14:textId="77777777" w:rsidR="008A703C" w:rsidRPr="00DD4B05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D4B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(nazwa albo imię i nazwisko, siedziba </w:t>
            </w:r>
          </w:p>
          <w:p w14:paraId="6B1C0770" w14:textId="77777777" w:rsidR="008A703C" w:rsidRPr="00DD4B05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D4B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albo miejsce zamieszkania i adres wykonawców wspólnie ubiegających </w:t>
            </w:r>
            <w:proofErr w:type="gramStart"/>
            <w:r w:rsidRPr="00DD4B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się )</w:t>
            </w:r>
            <w:proofErr w:type="gramEnd"/>
          </w:p>
          <w:p w14:paraId="2D56498D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6250756C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43B589D9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</w:tc>
      </w:tr>
    </w:tbl>
    <w:bookmarkEnd w:id="9"/>
    <w:p w14:paraId="1EA7BF1F" w14:textId="77777777" w:rsidR="008A703C" w:rsidRPr="00965608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A2328B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Pr="00A2328B">
        <w:rPr>
          <w:rFonts w:ascii="Times New Roman" w:eastAsia="Times New Roman" w:hAnsi="Times New Roman" w:cs="Times New Roman"/>
          <w:b/>
          <w:u w:val="single"/>
          <w:lang w:eastAsia="pl-PL"/>
        </w:rPr>
        <w:t>Wykonawców wspólnie ubiegających się,</w:t>
      </w:r>
      <w:r w:rsidRPr="00A2328B">
        <w:rPr>
          <w:rFonts w:ascii="Times New Roman" w:eastAsia="Times New Roman" w:hAnsi="Times New Roman" w:cs="Times New Roman"/>
          <w:b/>
          <w:lang w:eastAsia="pl-PL"/>
        </w:rPr>
        <w:t xml:space="preserve"> na podstawie art. 117 ust. 4 ustawy z dnia 11 września 2019r. Prawo zamówień publicznych w postępowaniu o udzielenie zamówienia publicznego na:</w:t>
      </w:r>
      <w:r>
        <w:rPr>
          <w:rFonts w:ascii="Times New Roman" w:eastAsia="Times New Roman" w:hAnsi="Times New Roman" w:cs="Times New Roman"/>
          <w:b/>
          <w:lang w:eastAsia="pl-PL"/>
        </w:rPr>
        <w:br/>
      </w:r>
      <w:r w:rsidRPr="00A2328B">
        <w:rPr>
          <w:rFonts w:ascii="Times New Roman" w:eastAsia="Times New Roman" w:hAnsi="Times New Roman" w:cs="Times New Roman"/>
          <w:b/>
          <w:color w:val="000000"/>
          <w:lang w:eastAsia="pl-PL"/>
        </w:rPr>
        <w:t>„Remonty instalacji wodociągowych i kanalizacyjnych w budynkach i lokalach stanowiących zasób komunalny, zarządzany i administrowany przez Zakład Gospodarki Mieszkaniowej Towarzystwo Budownictwa Społecznego w Częstochowie Spółka z o.o.”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A2328B">
        <w:rPr>
          <w:rFonts w:ascii="Times New Roman" w:eastAsia="Times New Roman" w:hAnsi="Times New Roman" w:cs="Times New Roman"/>
          <w:b/>
          <w:bCs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Pr="00A2328B">
        <w:rPr>
          <w:rFonts w:ascii="Times New Roman" w:eastAsia="Times New Roman" w:hAnsi="Times New Roman" w:cs="Times New Roman"/>
          <w:b/>
          <w:bCs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bCs/>
          <w:lang w:eastAsia="pl-PL"/>
        </w:rPr>
        <w:t>6</w:t>
      </w:r>
    </w:p>
    <w:p w14:paraId="245BD55D" w14:textId="77777777" w:rsidR="008A703C" w:rsidRDefault="008A703C" w:rsidP="008A703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215271A" w14:textId="77777777" w:rsidR="008A703C" w:rsidRPr="002B348F" w:rsidRDefault="008A703C" w:rsidP="008A703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089F3E0" w14:textId="77777777" w:rsidR="008A703C" w:rsidRPr="002B348F" w:rsidRDefault="008A703C" w:rsidP="008A703C">
      <w:pPr>
        <w:numPr>
          <w:ilvl w:val="2"/>
          <w:numId w:val="55"/>
        </w:numPr>
        <w:tabs>
          <w:tab w:val="left" w:pos="28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lang w:eastAsia="pl-PL"/>
        </w:rPr>
      </w:pPr>
      <w:bookmarkStart w:id="10" w:name="_Hlk210890689"/>
      <w:r w:rsidRPr="002B348F">
        <w:rPr>
          <w:rFonts w:ascii="Times New Roman" w:eastAsia="Times New Roman" w:hAnsi="Times New Roman" w:cs="Times New Roman"/>
          <w:lang w:eastAsia="pl-PL"/>
        </w:rPr>
        <w:t>Oświadczam(y), że:</w:t>
      </w:r>
    </w:p>
    <w:p w14:paraId="375DB3B7" w14:textId="77777777" w:rsidR="008A703C" w:rsidRPr="002B348F" w:rsidRDefault="008A703C" w:rsidP="008A703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0C43711" w14:textId="77777777" w:rsidR="008A703C" w:rsidRPr="002B348F" w:rsidRDefault="008A703C" w:rsidP="008A703C">
      <w:pPr>
        <w:numPr>
          <w:ilvl w:val="1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</w:t>
      </w:r>
    </w:p>
    <w:p w14:paraId="22815ADF" w14:textId="77777777" w:rsidR="008A703C" w:rsidRPr="002B348F" w:rsidRDefault="008A703C" w:rsidP="008A703C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5787F2BB" w14:textId="77777777" w:rsidR="008A703C" w:rsidRPr="002B348F" w:rsidRDefault="008A703C" w:rsidP="008A703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1577C1FC" w14:textId="77777777" w:rsidR="008A703C" w:rsidRPr="002B348F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</w:t>
      </w:r>
    </w:p>
    <w:p w14:paraId="2E59900E" w14:textId="77777777" w:rsidR="008A703C" w:rsidRPr="002B348F" w:rsidRDefault="008A703C" w:rsidP="008A703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3CF822B5" w14:textId="77777777" w:rsidR="008A703C" w:rsidRPr="002B348F" w:rsidRDefault="008A703C" w:rsidP="008A703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16584762" w14:textId="77777777" w:rsidR="008A703C" w:rsidRPr="002B348F" w:rsidRDefault="008A703C" w:rsidP="008A703C">
      <w:pPr>
        <w:numPr>
          <w:ilvl w:val="1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</w:t>
      </w:r>
    </w:p>
    <w:p w14:paraId="53B734F8" w14:textId="77777777" w:rsidR="008A703C" w:rsidRPr="002B348F" w:rsidRDefault="008A703C" w:rsidP="008A703C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3677FB0A" w14:textId="77777777" w:rsidR="008A703C" w:rsidRPr="002B348F" w:rsidRDefault="008A703C" w:rsidP="008A703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33E68C85" w14:textId="77777777" w:rsidR="008A703C" w:rsidRPr="002B348F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</w:t>
      </w:r>
    </w:p>
    <w:p w14:paraId="2EA994A6" w14:textId="77777777" w:rsidR="008A703C" w:rsidRPr="002B348F" w:rsidRDefault="008A703C" w:rsidP="008A703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3AB85EF9" w14:textId="77777777" w:rsidR="008A703C" w:rsidRPr="002B348F" w:rsidRDefault="008A703C" w:rsidP="008A703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4E2058EA" w14:textId="77777777" w:rsidR="008A703C" w:rsidRPr="002B348F" w:rsidRDefault="008A703C" w:rsidP="008A703C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14:paraId="49FFD669" w14:textId="77777777" w:rsidR="008A703C" w:rsidRPr="00965608" w:rsidRDefault="008A703C" w:rsidP="008A703C">
      <w:pPr>
        <w:numPr>
          <w:ilvl w:val="2"/>
          <w:numId w:val="55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 wszystkie informacje podane w powyższ</w:t>
      </w:r>
      <w:r>
        <w:rPr>
          <w:rFonts w:ascii="Times New Roman" w:eastAsia="Times New Roman" w:hAnsi="Times New Roman" w:cs="Times New Roman"/>
          <w:lang w:eastAsia="pl-PL"/>
        </w:rPr>
        <w:t xml:space="preserve">ych oświadczeniach są aktualne </w:t>
      </w:r>
      <w:r w:rsidRPr="002B348F">
        <w:rPr>
          <w:rFonts w:ascii="Times New Roman" w:eastAsia="Times New Roman" w:hAnsi="Times New Roman" w:cs="Times New Roman"/>
          <w:lang w:eastAsia="pl-PL"/>
        </w:rPr>
        <w:t>i zgodne z prawdą oraz zostały przedstawione z pełną świadomością konsekwencji wprowadzenia Zamawiającego w błąd przy przedstawianiu informacji.</w:t>
      </w:r>
    </w:p>
    <w:p w14:paraId="76D145F8" w14:textId="77777777" w:rsidR="008A703C" w:rsidRDefault="008A703C" w:rsidP="008A703C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55763467" w14:textId="77777777" w:rsidR="008A703C" w:rsidRPr="000429BD" w:rsidRDefault="008A703C" w:rsidP="008A703C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14:paraId="32C53041" w14:textId="77777777" w:rsidR="008A703C" w:rsidRPr="002B348F" w:rsidRDefault="008A703C" w:rsidP="008A703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51D90979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__________________________________________</w:t>
      </w:r>
    </w:p>
    <w:p w14:paraId="0E4D5B53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osób uprawnionych do składania oświadczeń</w:t>
      </w:r>
    </w:p>
    <w:p w14:paraId="48B53600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imieniu Wykonawców wspólnie ubiegających się</w:t>
      </w:r>
    </w:p>
    <w:p w14:paraId="6AE57657" w14:textId="77777777" w:rsidR="008A703C" w:rsidRPr="005C14E3" w:rsidRDefault="008A703C" w:rsidP="008A703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14E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7FF9C75C" w14:textId="77777777" w:rsidR="008A703C" w:rsidRPr="005C14E3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5C14E3">
        <w:rPr>
          <w:rFonts w:ascii="Times New Roman" w:eastAsia="Calibri" w:hAnsi="Times New Roman" w:cs="Times New Roman"/>
          <w:b/>
          <w:lang w:eastAsia="ar-SA"/>
        </w:rPr>
        <w:t xml:space="preserve">Oświadczenie winno zostać sporządzone, pod rygorem nieważności w formie elektronicznej lub w postaci elektronicznej opatrzonej podpisem zaufanym lub podpisem osobistym </w:t>
      </w:r>
      <w:r w:rsidRPr="005C14E3">
        <w:rPr>
          <w:rFonts w:ascii="Times New Roman" w:eastAsia="Times New Roman" w:hAnsi="Times New Roman" w:cs="Times New Roman"/>
          <w:b/>
          <w:lang w:eastAsia="pl-PL"/>
        </w:rPr>
        <w:t>osób uprawnionych do składania oświadczeń w imieniu Wykonawców wspólnie ubiegających się o udzielenie zamówienia publicznego.</w:t>
      </w:r>
    </w:p>
    <w:p w14:paraId="2C621A05" w14:textId="77777777" w:rsidR="008A703C" w:rsidRDefault="008A703C" w:rsidP="008A703C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bookmarkEnd w:id="10"/>
    <w:p w14:paraId="4A8D068F" w14:textId="77777777" w:rsidR="008A703C" w:rsidRPr="002B348F" w:rsidRDefault="008A703C" w:rsidP="008A703C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>Dokument składany wraz z ofertą</w:t>
      </w:r>
      <w:r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p w14:paraId="1F418680" w14:textId="77777777" w:rsidR="008A703C" w:rsidRPr="002B348F" w:rsidRDefault="008A703C" w:rsidP="008A703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2b</w:t>
      </w:r>
    </w:p>
    <w:p w14:paraId="2FD19B37" w14:textId="77777777" w:rsidR="008A703C" w:rsidRPr="002B348F" w:rsidRDefault="008A703C" w:rsidP="008A703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8A703C" w:rsidRPr="002B348F" w14:paraId="49F10B6A" w14:textId="77777777" w:rsidTr="0061539A">
        <w:tc>
          <w:tcPr>
            <w:tcW w:w="4606" w:type="dxa"/>
          </w:tcPr>
          <w:p w14:paraId="173C6819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11" w:name="_Hlk210890712"/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037235C4" w14:textId="77777777" w:rsidR="008A703C" w:rsidRPr="002B348F" w:rsidRDefault="008A703C" w:rsidP="00615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Spółka  z o.o.</w:t>
            </w:r>
            <w:proofErr w:type="gramEnd"/>
          </w:p>
          <w:p w14:paraId="4F8559E6" w14:textId="77777777" w:rsidR="008A703C" w:rsidRPr="002B348F" w:rsidRDefault="008A703C" w:rsidP="00615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49D6A126" w14:textId="77777777" w:rsidR="008A703C" w:rsidRPr="002B348F" w:rsidRDefault="008A703C" w:rsidP="00615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</w:tc>
      </w:tr>
      <w:tr w:rsidR="008A703C" w:rsidRPr="002B348F" w14:paraId="6CD9BFB0" w14:textId="77777777" w:rsidTr="0061539A">
        <w:trPr>
          <w:trHeight w:val="3430"/>
        </w:trPr>
        <w:tc>
          <w:tcPr>
            <w:tcW w:w="4606" w:type="dxa"/>
          </w:tcPr>
          <w:p w14:paraId="3F4FCED4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73BE7560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  <w:p w14:paraId="6CA9E653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  <w:p w14:paraId="4CF5E122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  <w:p w14:paraId="0FCAAD3F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6D64FFD5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albo miejsce zamieszkania i adres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podmiotu udostępniającego zasoby</w:t>
            </w: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  <w:p w14:paraId="56B78630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59A3CA5C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  <w:p w14:paraId="7B970CFA" w14:textId="77777777" w:rsidR="008A703C" w:rsidRPr="002B348F" w:rsidRDefault="008A703C" w:rsidP="0061539A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</w:tc>
      </w:tr>
    </w:tbl>
    <w:p w14:paraId="789BC04A" w14:textId="77777777" w:rsidR="008A703C" w:rsidRDefault="008A703C" w:rsidP="008A70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bookmarkEnd w:id="11"/>
    <w:p w14:paraId="0A2CD2BE" w14:textId="77777777" w:rsidR="008A703C" w:rsidRPr="005816F8" w:rsidRDefault="008A703C" w:rsidP="008A70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podmiotu udostępniającego zasoby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 niepodleganiu wykluczeniu i spełnianiu warunków udziału w postępowaniu składane na podstawie art. 125 ust. 1 ustawy z dnia 11 września 2019r. Prawo zamówień publicznych w postępowaniu o udzielenie zamówienia publicznego na: </w:t>
      </w:r>
      <w:r w:rsidRPr="005816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„Remonty instalacji wodociągowych i kanalizacyjnych w budynkach i lokalach stanowiących zasób komunalny, zarządzany i administrowany przez Zakład Gospodarki Mieszkaniowej Towarzystwo Budownictwa Społecznego w Częstochowie Spółka z o.o.”</w:t>
      </w:r>
    </w:p>
    <w:p w14:paraId="749D803D" w14:textId="77777777" w:rsidR="008A703C" w:rsidRPr="005816F8" w:rsidRDefault="008A703C" w:rsidP="008A703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594D8D5C" w14:textId="77777777" w:rsidR="008A703C" w:rsidRPr="005816F8" w:rsidRDefault="008A703C" w:rsidP="008A703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F34DD2A" w14:textId="77777777" w:rsidR="008A703C" w:rsidRPr="005816F8" w:rsidRDefault="008A703C" w:rsidP="008A703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A154675" w14:textId="77777777" w:rsidR="008A703C" w:rsidRPr="005816F8" w:rsidRDefault="008A703C" w:rsidP="008A703C">
      <w:pPr>
        <w:numPr>
          <w:ilvl w:val="0"/>
          <w:numId w:val="59"/>
        </w:numPr>
        <w:spacing w:after="0" w:line="240" w:lineRule="auto"/>
        <w:ind w:left="283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spełniam(y) warunki udziału w postępowaniu określone w moim (naszym) Zobowiązaniu</w:t>
      </w:r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innym podmiotowym środku dowodowym</w:t>
      </w:r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potwierdzającym, że Wykonawca realizując zamówienie, będzie dysponował moimi (naszymi) zasobami. </w:t>
      </w:r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(niepotrzebne skreślić)</w:t>
      </w:r>
    </w:p>
    <w:p w14:paraId="1D3CEB2B" w14:textId="77777777" w:rsidR="008A703C" w:rsidRPr="005816F8" w:rsidRDefault="008A703C" w:rsidP="008A703C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nie podlegam(y) wykluczeniu z postępowania na podstawie art. 108 ust 1 ustawy </w:t>
      </w:r>
      <w:r w:rsidRPr="005816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publicznych.</w:t>
      </w:r>
    </w:p>
    <w:p w14:paraId="4516A36B" w14:textId="77777777" w:rsidR="008A703C" w:rsidRPr="005816F8" w:rsidRDefault="008A703C" w:rsidP="008A703C">
      <w:pPr>
        <w:numPr>
          <w:ilvl w:val="0"/>
          <w:numId w:val="59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Oświadczam(y), że podmiotowe środki dowodowe można uzyskać za pomocą bezpłatnych i ogólnodostępnych baz danych, w szczególności rejestru (rejestrów): _</w:t>
      </w:r>
      <w:r w:rsidRPr="005816F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pl-PL"/>
        </w:rPr>
        <w:t>_______________________________________________________</w:t>
      </w:r>
      <w:r w:rsidRPr="005816F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(należy wskazać „nazwę” rejestru/rejestrów i właściwy numer w rejestrze). Środki dowodowe dostępne ww. rejestrze (rejestrach) są prawidłowe i aktualne.</w:t>
      </w:r>
    </w:p>
    <w:p w14:paraId="10880EB3" w14:textId="77777777" w:rsidR="008A703C" w:rsidRPr="002B348F" w:rsidRDefault="008A703C" w:rsidP="008A703C">
      <w:pPr>
        <w:spacing w:after="0" w:line="240" w:lineRule="auto"/>
        <w:ind w:left="360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4EA89FCD" w14:textId="77777777" w:rsidR="008A703C" w:rsidRDefault="008A703C" w:rsidP="008A703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36074CD9" w14:textId="77777777" w:rsidR="008A703C" w:rsidRDefault="008A703C" w:rsidP="008A703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511BDE59" w14:textId="77777777" w:rsidR="008A703C" w:rsidRDefault="008A703C" w:rsidP="008A703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  <w:bookmarkStart w:id="12" w:name="_Hlk210890798"/>
    </w:p>
    <w:p w14:paraId="352DDB0B" w14:textId="77777777" w:rsidR="008A703C" w:rsidRPr="002B348F" w:rsidRDefault="008A703C" w:rsidP="008A703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3B38FF40" w14:textId="77777777" w:rsidR="008A703C" w:rsidRPr="00494664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49466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_____________________, dnia _________                                  ____________________________________</w:t>
      </w:r>
    </w:p>
    <w:p w14:paraId="14A51451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9466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składania oświadczeń</w:t>
      </w:r>
    </w:p>
    <w:p w14:paraId="1C0927A4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w imieniu podmiotu udostepniającego zasoby</w:t>
      </w:r>
    </w:p>
    <w:p w14:paraId="26428B9B" w14:textId="77777777" w:rsidR="008A703C" w:rsidRDefault="008A703C" w:rsidP="008A703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61F288A8" w14:textId="77777777" w:rsidR="008A703C" w:rsidRPr="00B50EAC" w:rsidRDefault="008A703C" w:rsidP="008A703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UWAGA:</w:t>
      </w:r>
    </w:p>
    <w:p w14:paraId="30717C95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 winno zostać sporządzone, pod rygorem nieważności </w:t>
      </w:r>
      <w:r w:rsidRPr="00B50E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formie elektronicznej lub w postaci elektronicznej opatrzonej podpisem zaufanym lub podpisem osobistym osoby </w:t>
      </w:r>
      <w:r w:rsidRPr="00B50E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uprawnionej do składania oświadczeń w imieniu podmiotu udostepniającego zasoby.</w:t>
      </w:r>
    </w:p>
    <w:bookmarkEnd w:id="12"/>
    <w:p w14:paraId="0CC53B05" w14:textId="77777777" w:rsidR="008A703C" w:rsidRPr="002B348F" w:rsidRDefault="008A703C" w:rsidP="008A703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lastRenderedPageBreak/>
        <w:t>Dokument składany po otwarciu ofert na wezwanie Zamawiającego</w:t>
      </w:r>
    </w:p>
    <w:p w14:paraId="0575EEF5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3</w:t>
      </w:r>
    </w:p>
    <w:p w14:paraId="185CF311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</w:p>
    <w:p w14:paraId="40E58048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13" w:name="_Hlk210890820"/>
    </w:p>
    <w:p w14:paraId="3F773155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</w:t>
      </w:r>
    </w:p>
    <w:p w14:paraId="5AAC684A" w14:textId="77777777" w:rsidR="008A703C" w:rsidRPr="00232630" w:rsidRDefault="008A703C" w:rsidP="008A703C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bookmarkStart w:id="14" w:name="_Hlk210890811"/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bookmarkEnd w:id="13"/>
    <w:bookmarkEnd w:id="14"/>
    <w:p w14:paraId="2329B3A1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1DCEBAD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634A0A90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WYKAZ WYKONANYCH ROBÓT </w:t>
      </w:r>
      <w:r w:rsidRPr="002B348F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sz w:val="28"/>
          <w:szCs w:val="28"/>
          <w:lang w:eastAsia="pl-PL"/>
        </w:rPr>
        <w:t>pkt X.5.1 SWZ)</w:t>
      </w:r>
      <w:r w:rsidRPr="002B34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</w:p>
    <w:p w14:paraId="2A84116D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2700"/>
        <w:gridCol w:w="1620"/>
        <w:gridCol w:w="1440"/>
        <w:gridCol w:w="2779"/>
      </w:tblGrid>
      <w:tr w:rsidR="008A703C" w:rsidRPr="002B348F" w14:paraId="49E96926" w14:textId="77777777" w:rsidTr="0061539A">
        <w:trPr>
          <w:trHeight w:val="465"/>
        </w:trPr>
        <w:tc>
          <w:tcPr>
            <w:tcW w:w="648" w:type="dxa"/>
          </w:tcPr>
          <w:p w14:paraId="279D57A5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>Lp.</w:t>
            </w:r>
          </w:p>
          <w:p w14:paraId="5A380EA3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440" w:type="dxa"/>
          </w:tcPr>
          <w:p w14:paraId="339657CF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Miejsce wykonania robót</w:t>
            </w:r>
          </w:p>
          <w:p w14:paraId="29B37CD0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700" w:type="dxa"/>
          </w:tcPr>
          <w:p w14:paraId="65C7FE85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Rodzaj robót</w:t>
            </w:r>
          </w:p>
        </w:tc>
        <w:tc>
          <w:tcPr>
            <w:tcW w:w="1620" w:type="dxa"/>
          </w:tcPr>
          <w:p w14:paraId="447C0EAE" w14:textId="77777777" w:rsidR="008A703C" w:rsidRPr="002B348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Data wykonania</w:t>
            </w:r>
          </w:p>
          <w:p w14:paraId="664C054C" w14:textId="77777777" w:rsidR="008A703C" w:rsidRPr="002B348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(rozpoczęcia</w:t>
            </w:r>
          </w:p>
          <w:p w14:paraId="0D741785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i zakończenia)</w:t>
            </w:r>
          </w:p>
        </w:tc>
        <w:tc>
          <w:tcPr>
            <w:tcW w:w="1440" w:type="dxa"/>
          </w:tcPr>
          <w:p w14:paraId="39B6F3CD" w14:textId="77777777" w:rsidR="008A703C" w:rsidRPr="002B348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Wartość wykonanych</w:t>
            </w:r>
          </w:p>
          <w:p w14:paraId="3AB3D8F0" w14:textId="77777777" w:rsidR="008A703C" w:rsidRPr="002B348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robót</w:t>
            </w:r>
          </w:p>
          <w:p w14:paraId="20964462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netto</w:t>
            </w:r>
          </w:p>
        </w:tc>
        <w:tc>
          <w:tcPr>
            <w:tcW w:w="2779" w:type="dxa"/>
          </w:tcPr>
          <w:p w14:paraId="3FCA2B3C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Podmioty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,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na rzecz których roboty zostały wykonane -pełna nazwa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i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 inwestora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</w:t>
            </w:r>
          </w:p>
        </w:tc>
      </w:tr>
      <w:tr w:rsidR="008A703C" w:rsidRPr="002B348F" w14:paraId="1B2D9F9F" w14:textId="77777777" w:rsidTr="0061539A">
        <w:trPr>
          <w:trHeight w:val="1134"/>
        </w:trPr>
        <w:tc>
          <w:tcPr>
            <w:tcW w:w="648" w:type="dxa"/>
          </w:tcPr>
          <w:p w14:paraId="1A73B42B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63D39588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471C8049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2B72505B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5B8172BF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101BF25D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A703C" w:rsidRPr="002B348F" w14:paraId="55C4EF10" w14:textId="77777777" w:rsidTr="0061539A">
        <w:trPr>
          <w:trHeight w:val="1134"/>
        </w:trPr>
        <w:tc>
          <w:tcPr>
            <w:tcW w:w="648" w:type="dxa"/>
          </w:tcPr>
          <w:p w14:paraId="40515554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0B4344B2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2EAF1796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0E28B4CE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4AACF81C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68B729A1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A703C" w:rsidRPr="002B348F" w14:paraId="24DA9C8E" w14:textId="77777777" w:rsidTr="0061539A">
        <w:trPr>
          <w:trHeight w:val="1134"/>
        </w:trPr>
        <w:tc>
          <w:tcPr>
            <w:tcW w:w="648" w:type="dxa"/>
          </w:tcPr>
          <w:p w14:paraId="7F141007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3FB7C6DE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085502E6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405CF9A3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49E1B203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72770816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5B7E1C84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1018DCC8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A703C" w:rsidRPr="002B348F" w14:paraId="2470E088" w14:textId="77777777" w:rsidTr="0061539A">
        <w:trPr>
          <w:trHeight w:val="1134"/>
        </w:trPr>
        <w:tc>
          <w:tcPr>
            <w:tcW w:w="648" w:type="dxa"/>
          </w:tcPr>
          <w:p w14:paraId="71B4BA64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3D5F811E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13E9403B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7651D339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3C212FF6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6039CCC1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A703C" w:rsidRPr="002B348F" w14:paraId="2C0F7D16" w14:textId="77777777" w:rsidTr="0061539A">
        <w:trPr>
          <w:trHeight w:val="1134"/>
        </w:trPr>
        <w:tc>
          <w:tcPr>
            <w:tcW w:w="648" w:type="dxa"/>
          </w:tcPr>
          <w:p w14:paraId="196281C6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73193D87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2A5A5184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65F5F6F7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28103C8C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11EF8008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A703C" w:rsidRPr="002B348F" w14:paraId="6E22D4DF" w14:textId="77777777" w:rsidTr="0061539A">
        <w:trPr>
          <w:trHeight w:val="1134"/>
        </w:trPr>
        <w:tc>
          <w:tcPr>
            <w:tcW w:w="648" w:type="dxa"/>
          </w:tcPr>
          <w:p w14:paraId="693E8816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1EF79EB1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1C8FB8F4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50B73B83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2072E663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72FD169D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72597D24" w14:textId="77777777" w:rsidR="008A703C" w:rsidRPr="002B348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</w:tbl>
    <w:p w14:paraId="494D6686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962F1BB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3E05E9D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19A720B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15" w:name="_Hlk210890834"/>
    </w:p>
    <w:p w14:paraId="4D15F500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E64D525" w14:textId="77777777" w:rsidR="008A703C" w:rsidRPr="00494664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49466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___________________, dnia _______________                 ________________________________________</w:t>
      </w:r>
    </w:p>
    <w:p w14:paraId="5D51C59B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podpis osoby uprawnionej do składania oświadczeń</w:t>
      </w:r>
    </w:p>
    <w:p w14:paraId="2516AAFE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71AAAA63" w14:textId="77777777" w:rsidR="008A703C" w:rsidRPr="008575C3" w:rsidRDefault="008A703C" w:rsidP="008A703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B57892F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836953C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107EB5F" w14:textId="77777777" w:rsidR="008A703C" w:rsidRPr="00B50EAC" w:rsidRDefault="008A703C" w:rsidP="008A703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UWAGA:</w:t>
      </w:r>
    </w:p>
    <w:p w14:paraId="37DD8DC7" w14:textId="77777777" w:rsidR="008A703C" w:rsidRPr="00B50EAC" w:rsidRDefault="008A703C" w:rsidP="008A703C">
      <w:pPr>
        <w:suppressAutoHyphens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winien zostać sporządzony, pod rygorem nieważności </w:t>
      </w:r>
      <w:r w:rsidRPr="00B50E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</w:t>
      </w:r>
      <w:r w:rsidRPr="00B50EAC">
        <w:rPr>
          <w:rFonts w:ascii="Calibri Light" w:eastAsia="Times New Roman" w:hAnsi="Calibri Light" w:cs="Calibri Light"/>
          <w:b/>
          <w:bCs/>
          <w:sz w:val="24"/>
          <w:szCs w:val="24"/>
          <w:lang w:eastAsia="ar-SA"/>
        </w:rPr>
        <w:t>.</w:t>
      </w:r>
    </w:p>
    <w:bookmarkEnd w:id="15"/>
    <w:p w14:paraId="4994E535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029FAE4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58AF876" w14:textId="77777777" w:rsidR="008A703C" w:rsidRPr="002B348F" w:rsidRDefault="008A703C" w:rsidP="008A703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lastRenderedPageBreak/>
        <w:t>Dokument składany po otwarciu ofert na wezwanie Zamawiającego</w:t>
      </w:r>
    </w:p>
    <w:p w14:paraId="0F6A959F" w14:textId="77777777" w:rsidR="008A703C" w:rsidRPr="002B348F" w:rsidRDefault="008A703C" w:rsidP="008A703C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Załącznik nr 4</w:t>
      </w:r>
      <w:r w:rsidRPr="002B348F">
        <w:rPr>
          <w:rFonts w:ascii="Arial" w:eastAsia="Times New Roman" w:hAnsi="Arial" w:cs="Arial"/>
          <w:b/>
          <w:bCs/>
          <w:u w:val="single"/>
          <w:lang w:eastAsia="pl-PL"/>
        </w:rPr>
        <w:t xml:space="preserve">    </w:t>
      </w:r>
    </w:p>
    <w:p w14:paraId="06FAA492" w14:textId="77777777" w:rsidR="008A703C" w:rsidRPr="00494664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16" w:name="_Hlk210890844"/>
      <w:r w:rsidRPr="0049466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</w:t>
      </w:r>
    </w:p>
    <w:p w14:paraId="5888242B" w14:textId="77777777" w:rsidR="008A703C" w:rsidRPr="00232630" w:rsidRDefault="008A703C" w:rsidP="008A703C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bookmarkEnd w:id="16"/>
    <w:p w14:paraId="79E0691F" w14:textId="77777777" w:rsidR="008A703C" w:rsidRPr="00232630" w:rsidRDefault="008A703C" w:rsidP="008A703C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26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 skierowanych do realiz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acji zamówienia (pkt X.5.2) SWZ.</w:t>
      </w:r>
    </w:p>
    <w:p w14:paraId="312DD2DB" w14:textId="77777777" w:rsidR="008A703C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07"/>
        <w:gridCol w:w="1799"/>
        <w:gridCol w:w="4139"/>
        <w:gridCol w:w="2279"/>
      </w:tblGrid>
      <w:tr w:rsidR="008A703C" w:rsidRPr="008C01F2" w14:paraId="3EBEB78B" w14:textId="77777777" w:rsidTr="0061539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FA7E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92EE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Imię i </w:t>
            </w:r>
          </w:p>
          <w:p w14:paraId="65FDA886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0461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E611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Kwalifikacje zawodowe – </w:t>
            </w:r>
          </w:p>
          <w:p w14:paraId="5319D212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uprawnienia do kierowania robotami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E9B6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Podstawa </w:t>
            </w:r>
            <w:proofErr w:type="gramStart"/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dysponowania  </w:t>
            </w: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1</w:t>
            </w:r>
            <w:proofErr w:type="gramEnd"/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)</w:t>
            </w:r>
          </w:p>
        </w:tc>
      </w:tr>
      <w:tr w:rsidR="008A703C" w:rsidRPr="008C01F2" w14:paraId="202FC709" w14:textId="77777777" w:rsidTr="0061539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33D3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19507D0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6818" w14:textId="77777777" w:rsidR="008A703C" w:rsidRDefault="008A703C" w:rsidP="0061539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9FB16AC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____________________________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6F93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C41F886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kierownik</w:t>
            </w:r>
          </w:p>
          <w:p w14:paraId="19E80746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robót</w:t>
            </w:r>
          </w:p>
          <w:p w14:paraId="756BB828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084CB6B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AF7F" w14:textId="77777777" w:rsidR="008A703C" w:rsidRPr="0042503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250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Uprawnienia budowlane w </w:t>
            </w:r>
            <w:r w:rsidRPr="0042503F">
              <w:rPr>
                <w:rFonts w:ascii="Times New Roman" w:hAnsi="Times New Roman" w:cs="Times New Roman"/>
                <w:b/>
                <w:sz w:val="20"/>
                <w:szCs w:val="20"/>
              </w:rPr>
              <w:t>specjalności instalacyjnej w zakresie sieci, instalacji i urządzeń cieplnych, wentylacyjnych, gazowych, wodociągowych i kanalizacyjnych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7657CFE" w14:textId="77777777" w:rsidR="008A703C" w:rsidRPr="008C01F2" w:rsidRDefault="008A703C" w:rsidP="008A703C">
            <w:pPr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</w:t>
            </w:r>
          </w:p>
          <w:p w14:paraId="3B78FEA8" w14:textId="77777777" w:rsidR="008A703C" w:rsidRPr="008C01F2" w:rsidRDefault="008A703C" w:rsidP="008A703C">
            <w:pPr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wydania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______________________</w:t>
            </w:r>
          </w:p>
          <w:p w14:paraId="2BCE3977" w14:textId="77777777" w:rsidR="008A703C" w:rsidRPr="008C01F2" w:rsidRDefault="008A703C" w:rsidP="008A703C">
            <w:pPr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 nadający uprawnienia</w:t>
            </w:r>
          </w:p>
          <w:p w14:paraId="217F5A2E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  <w:p w14:paraId="2DB36949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  <w:p w14:paraId="56DACF70" w14:textId="77777777" w:rsidR="008A703C" w:rsidRPr="008C01F2" w:rsidRDefault="008A703C" w:rsidP="008A703C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Szczegółowy zakres zaświadczenia</w:t>
            </w:r>
          </w:p>
          <w:p w14:paraId="2354E530" w14:textId="77777777" w:rsidR="008A703C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  <w:p w14:paraId="0AE932B0" w14:textId="77777777" w:rsidR="008A703C" w:rsidRPr="005816F8" w:rsidRDefault="008A703C" w:rsidP="0061539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4A5205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599D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A703C" w:rsidRPr="008C01F2" w14:paraId="4716E674" w14:textId="77777777" w:rsidTr="0061539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666E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72B7" w14:textId="77777777" w:rsidR="008A703C" w:rsidRDefault="008A703C" w:rsidP="0061539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8168769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____________________________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9213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4D1AEF4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______________________________</w:t>
            </w:r>
          </w:p>
          <w:p w14:paraId="2B31AE7E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BFFE853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75BF" w14:textId="77777777" w:rsidR="008A703C" w:rsidRPr="0042503F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250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Uprawnienia budowlane w </w:t>
            </w:r>
            <w:r w:rsidRPr="0042503F">
              <w:rPr>
                <w:rFonts w:ascii="Times New Roman" w:hAnsi="Times New Roman" w:cs="Times New Roman"/>
                <w:b/>
                <w:sz w:val="20"/>
                <w:szCs w:val="20"/>
              </w:rPr>
              <w:t>specjalności instalacyjnej w zakresie sieci, instalacji i urządzeń cieplnych, wentylac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yjnych, gazowych, wodociągowych </w:t>
            </w:r>
            <w:r w:rsidRPr="0042503F">
              <w:rPr>
                <w:rFonts w:ascii="Times New Roman" w:hAnsi="Times New Roman" w:cs="Times New Roman"/>
                <w:b/>
                <w:sz w:val="20"/>
                <w:szCs w:val="20"/>
              </w:rPr>
              <w:t>i kanalizacyjnych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14:paraId="4231DFB4" w14:textId="77777777" w:rsidR="008A703C" w:rsidRPr="008C01F2" w:rsidRDefault="008A703C" w:rsidP="008A703C">
            <w:pPr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</w:t>
            </w:r>
          </w:p>
          <w:p w14:paraId="0E5FC287" w14:textId="77777777" w:rsidR="008A703C" w:rsidRPr="008C01F2" w:rsidRDefault="008A703C" w:rsidP="008A703C">
            <w:pPr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wydania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_______________________</w:t>
            </w:r>
          </w:p>
          <w:p w14:paraId="0AB6691F" w14:textId="77777777" w:rsidR="008A703C" w:rsidRPr="008C01F2" w:rsidRDefault="008A703C" w:rsidP="008A703C">
            <w:pPr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 nadający uprawnienia</w:t>
            </w:r>
          </w:p>
          <w:p w14:paraId="12EB86F5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70A51D6C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0966AFD3" w14:textId="77777777" w:rsidR="008A703C" w:rsidRPr="008C01F2" w:rsidRDefault="008A703C" w:rsidP="008A703C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Szczegółowy zakres zaświadczenia</w:t>
            </w:r>
          </w:p>
          <w:p w14:paraId="4373E13B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  <w:p w14:paraId="4F947B62" w14:textId="77777777" w:rsidR="008A703C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  <w:p w14:paraId="0E4E4E79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32B3" w14:textId="77777777" w:rsidR="008A703C" w:rsidRPr="008C01F2" w:rsidRDefault="008A703C" w:rsidP="00615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5493B97F" w14:textId="77777777" w:rsidR="008A703C" w:rsidRPr="00322B0C" w:rsidRDefault="008A703C" w:rsidP="008A703C">
      <w:pPr>
        <w:numPr>
          <w:ilvl w:val="0"/>
          <w:numId w:val="10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22B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podstawę dysponowania należy rozumieć podane formy dysponowania dana osobą (np. umowa o pracę, </w:t>
      </w:r>
      <w:proofErr w:type="gramStart"/>
      <w:r w:rsidRPr="00322B0C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 zlecenie</w:t>
      </w:r>
      <w:proofErr w:type="gramEnd"/>
      <w:r w:rsidRPr="00322B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umowa o dzieło, </w:t>
      </w:r>
      <w:r w:rsidRPr="00322B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zobowiązanie innych podmiotów do oddania osoby do dyspozycji Wykonawcy</w:t>
      </w:r>
    </w:p>
    <w:p w14:paraId="4240104F" w14:textId="77777777" w:rsidR="008A703C" w:rsidRPr="00322B0C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EBE7201" w14:textId="77777777" w:rsidR="008A703C" w:rsidRPr="00322B0C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22B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UWAGA: </w:t>
      </w:r>
      <w:proofErr w:type="gramStart"/>
      <w:r w:rsidRPr="00322B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proofErr w:type="gramEnd"/>
      <w:r w:rsidRPr="00322B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którego oferta zostanie uznana jako najkorzystniejszą, dostarczy Zamawiającemu przed podpisaniem umowy potwierdzone za zgodność z oryginałem przez Wykonawcę kopie uprawnień budowlanych wraz z zaświadczeniem o przynależności do Polskiej Izby Inżynierów Budownictwa dotyczących kierownika robót.</w:t>
      </w:r>
    </w:p>
    <w:p w14:paraId="5B2858E4" w14:textId="77777777" w:rsidR="008A703C" w:rsidRPr="008C01F2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5E71C70" w14:textId="77777777" w:rsidR="008A703C" w:rsidRPr="008C01F2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E3AC6F5" w14:textId="77777777" w:rsidR="008A703C" w:rsidRPr="008C01F2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FEF8FC7" w14:textId="77777777" w:rsidR="008A703C" w:rsidRPr="008C01F2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46B98FE" w14:textId="77777777" w:rsidR="008A703C" w:rsidRPr="008C01F2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ED8F7A0" w14:textId="77777777" w:rsidR="008A703C" w:rsidRPr="008C01F2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4A0AD88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32E36B7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EF5CB12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bookmarkStart w:id="17" w:name="_Hlk210891031"/>
    </w:p>
    <w:p w14:paraId="567C3B0C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6F20D1A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18" w:name="_Hlk66101892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</w:t>
      </w:r>
    </w:p>
    <w:p w14:paraId="3EEDA52B" w14:textId="77777777" w:rsidR="008A703C" w:rsidRPr="006334ED" w:rsidRDefault="008A703C" w:rsidP="008A70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</w:t>
      </w:r>
      <w:r w:rsidRPr="006334E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3DE62CE0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334E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334E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woli w imieniu Wykonawcy                                                                                                    </w:t>
      </w:r>
    </w:p>
    <w:p w14:paraId="42546770" w14:textId="77777777" w:rsidR="008A703C" w:rsidRPr="002B348F" w:rsidRDefault="008A703C" w:rsidP="008A7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B111A44" w14:textId="77777777" w:rsidR="008A703C" w:rsidRPr="00B50EAC" w:rsidRDefault="008A703C" w:rsidP="008A703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UWAGA:</w:t>
      </w:r>
    </w:p>
    <w:p w14:paraId="1A296FBB" w14:textId="77777777" w:rsidR="008A703C" w:rsidRPr="00B50EAC" w:rsidRDefault="008A703C" w:rsidP="008A70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winien zostać sporządzony, pod rygorem nieważności </w:t>
      </w:r>
      <w:r w:rsidRPr="00B50E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Wykonawcy.</w:t>
      </w:r>
    </w:p>
    <w:bookmarkEnd w:id="17"/>
    <w:p w14:paraId="42B02848" w14:textId="77777777" w:rsidR="008A703C" w:rsidRPr="008D2FE4" w:rsidRDefault="008A703C" w:rsidP="008A703C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8D2FE4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ofertą </w:t>
      </w:r>
      <w:r w:rsidRPr="008D2FE4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bookmarkEnd w:id="18"/>
    <w:p w14:paraId="7B0639B4" w14:textId="77777777" w:rsidR="008A703C" w:rsidRDefault="008A703C" w:rsidP="008A703C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 xml:space="preserve">               </w:t>
      </w: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Załącznik nr 5</w:t>
      </w:r>
    </w:p>
    <w:p w14:paraId="38E0AFA5" w14:textId="77777777" w:rsidR="008A703C" w:rsidRDefault="008A703C" w:rsidP="008A703C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bookmarkStart w:id="19" w:name="_Hlk210891125"/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</w:t>
      </w:r>
    </w:p>
    <w:p w14:paraId="1EBF0D28" w14:textId="77777777" w:rsidR="008A703C" w:rsidRDefault="008A703C" w:rsidP="008A703C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bookmarkStart w:id="20" w:name="_Hlk210891053"/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</w:t>
      </w:r>
    </w:p>
    <w:p w14:paraId="2268848F" w14:textId="77777777" w:rsidR="008A703C" w:rsidRPr="00C5091C" w:rsidRDefault="008A703C" w:rsidP="008A703C">
      <w:pPr>
        <w:tabs>
          <w:tab w:val="left" w:pos="90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</w:t>
      </w:r>
      <w:proofErr w:type="gramStart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 pełna</w:t>
      </w:r>
      <w:proofErr w:type="gramEnd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nazwa i adres podmiotu udostępniającego zasoby)</w:t>
      </w:r>
    </w:p>
    <w:bookmarkEnd w:id="19"/>
    <w:p w14:paraId="1EB2314D" w14:textId="77777777" w:rsidR="008A703C" w:rsidRDefault="008A703C" w:rsidP="008A703C">
      <w:pPr>
        <w:tabs>
          <w:tab w:val="left" w:pos="9000"/>
        </w:tabs>
        <w:spacing w:after="0" w:line="240" w:lineRule="auto"/>
        <w:ind w:left="896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51A1829" w14:textId="77777777" w:rsidR="008A703C" w:rsidRPr="00C5091C" w:rsidRDefault="008A703C" w:rsidP="008A703C">
      <w:pPr>
        <w:tabs>
          <w:tab w:val="left" w:pos="9000"/>
        </w:tabs>
        <w:spacing w:after="0" w:line="240" w:lineRule="auto"/>
        <w:ind w:left="896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51DB7C8" w14:textId="77777777" w:rsidR="008A703C" w:rsidRPr="00C5091C" w:rsidRDefault="008A703C" w:rsidP="008A70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Zobowiązanie podmiotu udostępniającego zasoby</w:t>
      </w: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 </w:t>
      </w: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do oddania do dyspozycji niezbędnych zasobów</w:t>
      </w: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 </w:t>
      </w: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na potrzeby realizacji zamówienia </w:t>
      </w:r>
    </w:p>
    <w:p w14:paraId="20205A29" w14:textId="77777777" w:rsidR="008A703C" w:rsidRPr="00C5091C" w:rsidRDefault="008A703C" w:rsidP="008A70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42F9CF5" w14:textId="77777777" w:rsidR="008A703C" w:rsidRPr="00C5091C" w:rsidRDefault="008A703C" w:rsidP="008A703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>Ja(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My) niżej podpisany(ni) </w:t>
      </w: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</w:t>
      </w:r>
    </w:p>
    <w:p w14:paraId="01A5101D" w14:textId="77777777" w:rsidR="008A703C" w:rsidRPr="00C5091C" w:rsidRDefault="008A703C" w:rsidP="008A703C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(imię i nazwisko składającego oświadczenie)</w:t>
      </w:r>
    </w:p>
    <w:p w14:paraId="3467E959" w14:textId="77777777" w:rsidR="008A703C" w:rsidRPr="00C5091C" w:rsidRDefault="008A703C" w:rsidP="008A703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będąc upoważnionym(mi) do reprezentowania:</w:t>
      </w:r>
    </w:p>
    <w:p w14:paraId="116FD9BF" w14:textId="77777777" w:rsidR="008A703C" w:rsidRDefault="008A703C" w:rsidP="008A703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</w:t>
      </w:r>
    </w:p>
    <w:p w14:paraId="0B012E46" w14:textId="77777777" w:rsidR="008A703C" w:rsidRPr="00C5091C" w:rsidRDefault="008A703C" w:rsidP="008A703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</w:t>
      </w:r>
    </w:p>
    <w:p w14:paraId="4758DFE6" w14:textId="77777777" w:rsidR="008A703C" w:rsidRPr="00C5091C" w:rsidRDefault="008A703C" w:rsidP="008A703C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 xml:space="preserve">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podmiotu oddającego do dyspozycji zasoby)</w:t>
      </w:r>
    </w:p>
    <w:p w14:paraId="3792600C" w14:textId="77777777" w:rsidR="008A703C" w:rsidRPr="00C5091C" w:rsidRDefault="008A703C" w:rsidP="008A703C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kern w:val="1"/>
          <w:lang w:eastAsia="pl-PL"/>
        </w:rPr>
        <w:t>o ś w i a d c z a m (y)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,</w:t>
      </w:r>
    </w:p>
    <w:p w14:paraId="057B744B" w14:textId="77777777" w:rsidR="008A703C" w:rsidRPr="00C5091C" w:rsidRDefault="008A703C" w:rsidP="008A703C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że wyżej wymieniony podmiot, </w:t>
      </w:r>
      <w:r w:rsidRPr="00C5091C">
        <w:rPr>
          <w:rFonts w:ascii="Times New Roman" w:eastAsia="Times New Roman" w:hAnsi="Times New Roman" w:cs="Times New Roman"/>
          <w:kern w:val="1"/>
          <w:lang w:eastAsia="ar-SA"/>
        </w:rPr>
        <w:t xml:space="preserve">zobowiązuje się do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oddania Wykonawcy</w:t>
      </w:r>
    </w:p>
    <w:p w14:paraId="6C29231B" w14:textId="77777777" w:rsidR="008A703C" w:rsidRPr="00C5091C" w:rsidRDefault="008A703C" w:rsidP="008A703C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</w:t>
      </w:r>
    </w:p>
    <w:p w14:paraId="0134B60D" w14:textId="77777777" w:rsidR="008A703C" w:rsidRPr="00C5091C" w:rsidRDefault="008A703C" w:rsidP="008A703C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</w:t>
      </w:r>
    </w:p>
    <w:p w14:paraId="5E38D249" w14:textId="77777777" w:rsidR="008A703C" w:rsidRPr="00C5091C" w:rsidRDefault="008A703C" w:rsidP="008A703C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Wykonawcy składającego ofertę)</w:t>
      </w:r>
    </w:p>
    <w:bookmarkEnd w:id="20"/>
    <w:p w14:paraId="44E811E3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22B0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przystępującemu do postępowania w sprawie zamówienia publicznego prowadzonego w trybie podstawowym bez negocjacji na: </w:t>
      </w:r>
      <w:r w:rsidRPr="00322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„Remonty instalacji wodociągowych i kanalizacyjnych w budynkach i lokalach stanowiących zasób komunalny, zarządzany i administrowany przez Zakład Gospodarki Mieszkaniowej Towarzystwo Budownictwa Społecznego w Częstochowie Spółka z o.o.”</w:t>
      </w:r>
    </w:p>
    <w:p w14:paraId="16030ED4" w14:textId="77777777" w:rsidR="008A703C" w:rsidRPr="00322B0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22B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322B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0E5C9AEF" w14:textId="77777777" w:rsidR="008A703C" w:rsidRPr="00C5091C" w:rsidRDefault="008A703C" w:rsidP="008A703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bookmarkStart w:id="21" w:name="_Hlk210891100"/>
      <w:r w:rsidRPr="00C5091C">
        <w:rPr>
          <w:rFonts w:ascii="Times New Roman" w:eastAsia="Times New Roman" w:hAnsi="Times New Roman" w:cs="Times New Roman"/>
          <w:kern w:val="1"/>
          <w:lang w:eastAsia="pl-PL"/>
        </w:rPr>
        <w:t>do dyspozycji niezbędne zasoby, tj.:</w:t>
      </w:r>
    </w:p>
    <w:p w14:paraId="11B073FB" w14:textId="77777777" w:rsidR="008A703C" w:rsidRPr="00C5091C" w:rsidRDefault="008A703C" w:rsidP="008A703C">
      <w:pPr>
        <w:numPr>
          <w:ilvl w:val="1"/>
          <w:numId w:val="60"/>
        </w:num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NewRoman" w:hAnsi="Times New Roman" w:cs="Times New Roman"/>
          <w:kern w:val="1"/>
          <w:lang w:eastAsia="pl-PL"/>
        </w:rPr>
        <w:t>zakres dostępnych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ykonawcy zasobów podmiotu jest </w:t>
      </w:r>
      <w:proofErr w:type="gramStart"/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pl-PL"/>
        </w:rPr>
        <w:t>_</w:t>
      </w:r>
      <w:proofErr w:type="gramEnd"/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</w:t>
      </w:r>
    </w:p>
    <w:p w14:paraId="395E1DA8" w14:textId="77777777" w:rsidR="008A703C" w:rsidRPr="00C5091C" w:rsidRDefault="008A703C" w:rsidP="008A703C">
      <w:p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(wymienić zasoby oddane Wykonawcy do dyspozycji, na potrzeby spełnienia przez Wykonawcę warunków udziału w </w:t>
      </w:r>
      <w:proofErr w:type="gramStart"/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postępowaniu )</w:t>
      </w:r>
      <w:proofErr w:type="gramEnd"/>
    </w:p>
    <w:p w14:paraId="6AA475B8" w14:textId="77777777" w:rsidR="008A703C" w:rsidRPr="00C5091C" w:rsidRDefault="008A703C" w:rsidP="008A703C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4244FCD2" w14:textId="77777777" w:rsidR="008A703C" w:rsidRPr="00C5091C" w:rsidRDefault="008A703C" w:rsidP="008A703C">
      <w:pPr>
        <w:numPr>
          <w:ilvl w:val="1"/>
          <w:numId w:val="60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sposób wykorzy</w:t>
      </w:r>
      <w:r>
        <w:rPr>
          <w:rFonts w:ascii="Times New Roman" w:eastAsia="TimesNewRoman" w:hAnsi="Times New Roman" w:cs="Times New Roman"/>
          <w:kern w:val="1"/>
          <w:lang w:eastAsia="pl-PL"/>
        </w:rPr>
        <w:t>stania zasobów podmiotu, przez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ykonawcę, przy wykonywaniu zamówienia publicznego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</w:p>
    <w:p w14:paraId="6BA3CA1F" w14:textId="77777777" w:rsidR="008A703C" w:rsidRPr="00C5091C" w:rsidRDefault="008A703C" w:rsidP="008A703C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</w:p>
    <w:p w14:paraId="058DEC32" w14:textId="77777777" w:rsidR="008A703C" w:rsidRPr="00C5091C" w:rsidRDefault="008A703C" w:rsidP="008A703C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(wpisać sposób, w jaki Wykonawca będzie mógł wykorzystywać w/w zasoby przy wykonywaniu zamówienia)</w:t>
      </w:r>
    </w:p>
    <w:p w14:paraId="30AAE10E" w14:textId="77777777" w:rsidR="008A703C" w:rsidRPr="00C5091C" w:rsidRDefault="008A703C" w:rsidP="008A703C">
      <w:pPr>
        <w:numPr>
          <w:ilvl w:val="1"/>
          <w:numId w:val="60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okres udziału podmiotu przy wykonywaniu zamówienia publicznego jest następujący:</w:t>
      </w:r>
    </w:p>
    <w:p w14:paraId="268893FB" w14:textId="77777777" w:rsidR="008A703C" w:rsidRPr="00C5091C" w:rsidRDefault="008A703C" w:rsidP="008A703C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</w:p>
    <w:p w14:paraId="60A1B902" w14:textId="77777777" w:rsidR="008A703C" w:rsidRPr="00C5091C" w:rsidRDefault="008A703C" w:rsidP="008A703C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                                           (wpisać czas w jakim podmiot będzie uczestniczyć w wykonaniu zamówienia)</w:t>
      </w:r>
    </w:p>
    <w:p w14:paraId="37435DBD" w14:textId="77777777" w:rsidR="008A703C" w:rsidRPr="00C5091C" w:rsidRDefault="008A703C" w:rsidP="008A703C">
      <w:pPr>
        <w:keepNext/>
        <w:numPr>
          <w:ilvl w:val="1"/>
          <w:numId w:val="6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czy i w jakim zakresi</w:t>
      </w:r>
      <w:r>
        <w:rPr>
          <w:rFonts w:ascii="Times New Roman" w:eastAsia="Times New Roman" w:hAnsi="Times New Roman" w:cs="Times New Roman"/>
          <w:bCs/>
          <w:lang w:eastAsia="pl-PL"/>
        </w:rPr>
        <w:t>e podmiot udostępniający zasoby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 zdolnościach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, którego Wykonawca polega 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w odniesieniu do warunków udziału w postępowaniu dotyczących wykształcenia, kwalifikacji zawodowych lub doświadczenia, zrealizuje roboty budowlane lub usługi, których wskazane zdolności dotyczą:     </w:t>
      </w:r>
    </w:p>
    <w:bookmarkEnd w:id="21"/>
    <w:p w14:paraId="2E6FF799" w14:textId="77777777" w:rsidR="008A703C" w:rsidRPr="00C5091C" w:rsidRDefault="008A703C" w:rsidP="008A703C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</w:t>
      </w:r>
    </w:p>
    <w:p w14:paraId="187A7D8E" w14:textId="77777777" w:rsidR="008A703C" w:rsidRPr="00C5091C" w:rsidRDefault="008A703C" w:rsidP="008A703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pl-PL"/>
        </w:rPr>
      </w:pPr>
    </w:p>
    <w:p w14:paraId="2E2F6350" w14:textId="77777777" w:rsidR="008A703C" w:rsidRPr="00C5091C" w:rsidRDefault="008A703C" w:rsidP="008A703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</w:pPr>
      <w:bookmarkStart w:id="22" w:name="_Hlk210891109"/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u w:val="single"/>
          <w:lang w:eastAsia="pl-PL"/>
        </w:rPr>
        <w:t>Uwaga</w:t>
      </w: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 xml:space="preserve">: </w:t>
      </w:r>
    </w:p>
    <w:p w14:paraId="6B01CCC6" w14:textId="77777777" w:rsidR="008A703C" w:rsidRDefault="008A703C" w:rsidP="008A703C">
      <w:pPr>
        <w:suppressAutoHyphens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W przypadku korzystania z więcej niż jednego podmiotu, powyższe zobowiązanie jest drukiem do wielokrotnego wykorzystania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.</w:t>
      </w:r>
    </w:p>
    <w:p w14:paraId="3F19CA88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B7B8DF5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68E2FB3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BC035F5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4B89048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E01E5F1" w14:textId="77777777" w:rsidR="008A703C" w:rsidRPr="00C5091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</w:t>
      </w:r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</w:t>
      </w:r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</w:t>
      </w:r>
    </w:p>
    <w:p w14:paraId="19DF24A5" w14:textId="77777777" w:rsidR="008A703C" w:rsidRPr="00C5091C" w:rsidRDefault="008A703C" w:rsidP="008A70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208D9C78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woli w imieniu podmiotu udostępniającego zasoby            </w:t>
      </w:r>
    </w:p>
    <w:p w14:paraId="73B868DA" w14:textId="77777777" w:rsidR="008A703C" w:rsidRPr="00B50EAC" w:rsidRDefault="008A703C" w:rsidP="008A703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UWAGA:</w:t>
      </w:r>
    </w:p>
    <w:p w14:paraId="049B7B6B" w14:textId="77777777" w:rsidR="008A703C" w:rsidRPr="00B50EA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0EA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Zobowiązanie winno zostać sporządzone, pod rygorem nieważności w formie elektronicznej lub w postaci elektronicznej opatrzonej podpisem zaufanym lub podpisem osobistym </w:t>
      </w: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osoby uprawnionej do składania </w:t>
      </w:r>
      <w:proofErr w:type="gramStart"/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oświadczeń  woli</w:t>
      </w:r>
      <w:proofErr w:type="gramEnd"/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imieniu podmiotu udostępniającego zasoby.</w:t>
      </w:r>
    </w:p>
    <w:bookmarkEnd w:id="22"/>
    <w:p w14:paraId="5BDA740A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</w:p>
    <w:p w14:paraId="4AFDCEDD" w14:textId="77777777" w:rsidR="008A703C" w:rsidRPr="00D616EB" w:rsidRDefault="008A703C" w:rsidP="008A703C">
      <w:pPr>
        <w:spacing w:after="0" w:line="240" w:lineRule="auto"/>
        <w:ind w:left="6024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Załącznik </w:t>
      </w:r>
      <w:proofErr w:type="gramStart"/>
      <w:r w:rsidRPr="00D616EB">
        <w:rPr>
          <w:rFonts w:ascii="Times New Roman" w:eastAsia="Times New Roman" w:hAnsi="Times New Roman" w:cs="Times New Roman"/>
          <w:b/>
          <w:lang w:eastAsia="pl-PL"/>
        </w:rPr>
        <w:t>nr  7</w:t>
      </w:r>
      <w:proofErr w:type="gramEnd"/>
    </w:p>
    <w:p w14:paraId="05F5DF49" w14:textId="77777777" w:rsidR="008A703C" w:rsidRPr="00D616EB" w:rsidRDefault="008A703C" w:rsidP="008A703C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Załącznik nr 2 do umowy  </w:t>
      </w:r>
    </w:p>
    <w:p w14:paraId="4483B5AE" w14:textId="77777777" w:rsidR="008A703C" w:rsidRPr="00D616EB" w:rsidRDefault="008A703C" w:rsidP="008A703C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BDDBCF7" w14:textId="77777777" w:rsidR="008A703C" w:rsidRPr="00D616EB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</w:t>
      </w: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        </w:t>
      </w:r>
      <w:r>
        <w:rPr>
          <w:rFonts w:ascii="Times New Roman" w:eastAsia="Times New Roman" w:hAnsi="Times New Roman" w:cs="Times New Roman"/>
          <w:lang w:eastAsia="pl-PL"/>
        </w:rPr>
        <w:t>___________________</w:t>
      </w:r>
      <w:r w:rsidRPr="00D616EB">
        <w:rPr>
          <w:rFonts w:ascii="Times New Roman" w:eastAsia="Times New Roman" w:hAnsi="Times New Roman" w:cs="Times New Roman"/>
          <w:lang w:eastAsia="pl-PL"/>
        </w:rPr>
        <w:t xml:space="preserve">, dn. </w:t>
      </w:r>
      <w:r>
        <w:rPr>
          <w:rFonts w:ascii="Times New Roman" w:eastAsia="Times New Roman" w:hAnsi="Times New Roman" w:cs="Times New Roman"/>
          <w:lang w:eastAsia="pl-PL"/>
        </w:rPr>
        <w:t>_________________</w:t>
      </w:r>
    </w:p>
    <w:p w14:paraId="54A700A8" w14:textId="77777777" w:rsidR="008A703C" w:rsidRPr="00232630" w:rsidRDefault="008A703C" w:rsidP="008A703C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25D11E53" w14:textId="77777777" w:rsidR="008A703C" w:rsidRPr="00D616EB" w:rsidRDefault="008A703C" w:rsidP="008A70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CENY JEDNOSTKOWE</w:t>
      </w:r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pl-PL"/>
        </w:rPr>
        <w:t>wykazu</w:t>
      </w:r>
      <w:r w:rsidRPr="00D616EB">
        <w:rPr>
          <w:rFonts w:ascii="Times New Roman" w:eastAsia="Times New Roman" w:hAnsi="Times New Roman" w:cs="Times New Roman"/>
          <w:b/>
          <w:caps/>
          <w:sz w:val="28"/>
          <w:szCs w:val="28"/>
          <w:lang w:eastAsia="pl-PL"/>
        </w:rPr>
        <w:t xml:space="preserve"> </w:t>
      </w:r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ROBÓT na realizację:</w:t>
      </w:r>
    </w:p>
    <w:p w14:paraId="62852234" w14:textId="77777777" w:rsidR="008A703C" w:rsidRPr="00BD211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D211C">
        <w:rPr>
          <w:rFonts w:ascii="Times New Roman" w:eastAsia="Times New Roman" w:hAnsi="Times New Roman" w:cs="Times New Roman"/>
          <w:b/>
          <w:color w:val="000000"/>
          <w:lang w:eastAsia="pl-PL"/>
        </w:rPr>
        <w:t>„Remonty instalacji wodociągowych i kanalizacyjnych w budynkach i lokalach stanowiących zasób komunalny, zarządzany i administrowany przez Zakład Gospodarki Mieszkaniowej Towarzystwo Budownictwa Społecznego w Częstochowie Spółka z o.o.”</w:t>
      </w:r>
    </w:p>
    <w:p w14:paraId="287E0CBE" w14:textId="77777777" w:rsidR="008A703C" w:rsidRDefault="008A703C" w:rsidP="008A703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06BBA56D" w14:textId="77777777" w:rsidR="008A703C" w:rsidRDefault="008A703C" w:rsidP="008A703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>Oferuję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(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emy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)</w:t>
      </w: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ceny jednostkowe ryczałtowe:</w:t>
      </w:r>
    </w:p>
    <w:tbl>
      <w:tblPr>
        <w:tblW w:w="10060" w:type="dxa"/>
        <w:jc w:val="center"/>
        <w:tblLayout w:type="fixed"/>
        <w:tblLook w:val="01E0" w:firstRow="1" w:lastRow="1" w:firstColumn="1" w:lastColumn="1" w:noHBand="0" w:noVBand="0"/>
      </w:tblPr>
      <w:tblGrid>
        <w:gridCol w:w="562"/>
        <w:gridCol w:w="3544"/>
        <w:gridCol w:w="851"/>
        <w:gridCol w:w="1559"/>
        <w:gridCol w:w="709"/>
        <w:gridCol w:w="992"/>
        <w:gridCol w:w="1843"/>
      </w:tblGrid>
      <w:tr w:rsidR="008A703C" w:rsidRPr="00990FD6" w14:paraId="035B9B8A" w14:textId="77777777" w:rsidTr="0061539A">
        <w:trPr>
          <w:cantSplit/>
          <w:trHeight w:val="1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F64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084E32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D45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1DEFBA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Zakres robót (wraz z materiałem) / </w:t>
            </w:r>
          </w:p>
          <w:p w14:paraId="4268357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Nazwa kryterium</w:t>
            </w:r>
          </w:p>
          <w:p w14:paraId="32D7F83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061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J.m.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6B1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netto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poz.1-69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)</w:t>
            </w: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647220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</w:p>
          <w:p w14:paraId="11F23E9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okres rękojmi i gwarancji na roboty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poz. 70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  <w:p w14:paraId="1558EA7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EAD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VAT %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0D8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Podatek VAT 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br/>
              <w:t xml:space="preserve">w zł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C7B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brutto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br/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(poz.1-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69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CF54D4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</w:p>
          <w:p w14:paraId="49A2BDE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okres rękojmi i gwarancji na roboty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  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</w:t>
            </w:r>
            <w:proofErr w:type="gramEnd"/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poz.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70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8A703C" w:rsidRPr="00990FD6" w14:paraId="3B434CCD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6AAA1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C0D9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266F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E42CE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9A7AD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6798C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5C916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8A703C" w:rsidRPr="00990FD6" w14:paraId="27488651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1E48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6069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 xml:space="preserve">Rurociągi w instalacjach wodociągowych o </w:t>
            </w:r>
            <w:proofErr w:type="spellStart"/>
            <w:r w:rsidRPr="00AF24EF">
              <w:rPr>
                <w:rFonts w:ascii="Times New Roman" w:hAnsi="Times New Roman" w:cs="Times New Roman"/>
                <w:spacing w:val="-1"/>
              </w:rPr>
              <w:t>śr.nom</w:t>
            </w:r>
            <w:proofErr w:type="spellEnd"/>
            <w:r w:rsidRPr="00AF24EF">
              <w:rPr>
                <w:rFonts w:ascii="Times New Roman" w:hAnsi="Times New Roman" w:cs="Times New Roman"/>
                <w:spacing w:val="-1"/>
              </w:rPr>
              <w:t xml:space="preserve">.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AF24EF">
                <w:rPr>
                  <w:rFonts w:ascii="Times New Roman" w:hAnsi="Times New Roman" w:cs="Times New Roman"/>
                  <w:spacing w:val="-1"/>
                </w:rPr>
                <w:t>15 mm</w:t>
              </w:r>
            </w:smartTag>
            <w:r w:rsidRPr="00AF24EF">
              <w:rPr>
                <w:rFonts w:ascii="Times New Roman" w:hAnsi="Times New Roman" w:cs="Times New Roman"/>
                <w:spacing w:val="-1"/>
              </w:rPr>
              <w:t xml:space="preserve"> stalowe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  <w:spacing w:val="-1"/>
              </w:rPr>
              <w:t>ocynkow.o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</w:rPr>
              <w:t>połącz.gwintow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</w:rPr>
              <w:t>., na ścianach w budynkach mieszkalnych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7516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97C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450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A72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CCE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5B85504F" w14:textId="77777777" w:rsidTr="0061539A">
        <w:trPr>
          <w:trHeight w:val="5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9C35" w14:textId="77777777" w:rsidR="008A703C" w:rsidRPr="00AF24EF" w:rsidRDefault="008A703C" w:rsidP="006153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 xml:space="preserve">  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5B60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Wymiana odcinka rury stalowej ocynkowanej o śr. 15-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153E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BB2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640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EAC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22E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4E87FF7" w14:textId="77777777" w:rsidTr="0061539A">
        <w:trPr>
          <w:trHeight w:val="52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D6B8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1987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 xml:space="preserve">Wymiana odcinka rury stalowej ocynkowanej o śr. </w:t>
            </w:r>
            <w:smartTag w:uri="urn:schemas-microsoft-com:office:smarttags" w:element="metricconverter">
              <w:smartTagPr>
                <w:attr w:name="ProductID" w:val="-20 mm"/>
              </w:smartTagPr>
              <w:r w:rsidRPr="00AF24EF">
                <w:rPr>
                  <w:rFonts w:ascii="Times New Roman" w:hAnsi="Times New Roman" w:cs="Times New Roman"/>
                  <w:spacing w:val="-4"/>
                </w:rPr>
                <w:t>-20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0ADD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A5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0A9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E91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237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ACC789E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FF5F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B4C7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3"/>
              </w:rPr>
              <w:t xml:space="preserve">Rurociągi w instalacjach wodociągowych o </w:t>
            </w:r>
            <w:proofErr w:type="spellStart"/>
            <w:r w:rsidRPr="00AF24EF">
              <w:rPr>
                <w:rFonts w:ascii="Times New Roman" w:hAnsi="Times New Roman" w:cs="Times New Roman"/>
                <w:spacing w:val="-3"/>
              </w:rPr>
              <w:t>śr.nom</w:t>
            </w:r>
            <w:proofErr w:type="spellEnd"/>
            <w:r w:rsidRPr="00AF24EF">
              <w:rPr>
                <w:rFonts w:ascii="Times New Roman" w:hAnsi="Times New Roman" w:cs="Times New Roman"/>
                <w:spacing w:val="-3"/>
              </w:rPr>
              <w:t xml:space="preserve">.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  <w:spacing w:val="-3"/>
                </w:rPr>
                <w:t>20 mm</w:t>
              </w:r>
            </w:smartTag>
            <w:r w:rsidRPr="00AF24EF">
              <w:rPr>
                <w:rFonts w:ascii="Times New Roman" w:hAnsi="Times New Roman" w:cs="Times New Roman"/>
                <w:spacing w:val="-3"/>
              </w:rPr>
              <w:t xml:space="preserve"> stalowe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  <w:spacing w:val="-4"/>
              </w:rPr>
              <w:t>ocynkow.o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  <w:spacing w:val="-4"/>
              </w:rPr>
              <w:t>połącz.gwintow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  <w:spacing w:val="-4"/>
              </w:rPr>
              <w:t>., na ścianach w budynkach mieszkalnych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2B42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4B3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0DF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85A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B40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9401552" w14:textId="77777777" w:rsidTr="0061539A">
        <w:trPr>
          <w:trHeight w:val="4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F37A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845B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odcinka rury stalowej ocynkowanej o śr. 25-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8C9E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896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0B0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0B1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4B0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6138AD9" w14:textId="77777777" w:rsidTr="0061539A">
        <w:trPr>
          <w:trHeight w:val="69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A7DA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57D2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 xml:space="preserve">Rurociągi w instalacjach wodociągowych o </w:t>
            </w:r>
            <w:proofErr w:type="spellStart"/>
            <w:r w:rsidRPr="00AF24EF">
              <w:rPr>
                <w:rFonts w:ascii="Times New Roman" w:hAnsi="Times New Roman" w:cs="Times New Roman"/>
                <w:spacing w:val="-1"/>
              </w:rPr>
              <w:t>śr.nom</w:t>
            </w:r>
            <w:proofErr w:type="spellEnd"/>
            <w:r w:rsidRPr="00AF24EF">
              <w:rPr>
                <w:rFonts w:ascii="Times New Roman" w:hAnsi="Times New Roman" w:cs="Times New Roman"/>
                <w:spacing w:val="-1"/>
              </w:rPr>
              <w:t xml:space="preserve">. 25 mm stalowe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  <w:spacing w:val="-1"/>
              </w:rPr>
              <w:t>ocynkow.o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</w:rPr>
              <w:t>połącz.gwintow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</w:rPr>
              <w:t>., na ścianach w budynkach mieszkalnych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F66C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4C9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633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7E7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5F4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60531052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63D3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69F2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Wymiana odcinka rury stalowej ocynkowanej o śr. </w:t>
            </w:r>
            <w:smartTag w:uri="urn:schemas-microsoft-com:office:smarttags" w:element="metricconverter">
              <w:smartTagPr>
                <w:attr w:name="ProductID" w:val="32 mm"/>
              </w:smartTagPr>
              <w:r w:rsidRPr="00AF24EF">
                <w:rPr>
                  <w:rFonts w:ascii="Times New Roman" w:hAnsi="Times New Roman" w:cs="Times New Roman"/>
                </w:rPr>
                <w:t>32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003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80E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AA2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A52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C77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780E5982" w14:textId="77777777" w:rsidTr="0061539A">
        <w:trPr>
          <w:trHeight w:val="3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0FCC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0889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 xml:space="preserve">Rurociągi w instalacjach wodociągowych o </w:t>
            </w:r>
            <w:proofErr w:type="spellStart"/>
            <w:r w:rsidRPr="00AF24EF">
              <w:rPr>
                <w:rFonts w:ascii="Times New Roman" w:hAnsi="Times New Roman" w:cs="Times New Roman"/>
                <w:spacing w:val="-1"/>
              </w:rPr>
              <w:t>śr.nom</w:t>
            </w:r>
            <w:proofErr w:type="spellEnd"/>
            <w:r w:rsidRPr="00AF24EF">
              <w:rPr>
                <w:rFonts w:ascii="Times New Roman" w:hAnsi="Times New Roman" w:cs="Times New Roman"/>
                <w:spacing w:val="-1"/>
              </w:rPr>
              <w:t xml:space="preserve">. 32 mm stalowe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  <w:spacing w:val="-1"/>
              </w:rPr>
              <w:t>ocynkow.o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</w:rPr>
              <w:t>połącz.gwintow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</w:rPr>
              <w:t>., na ścianach w budynkach mieszkalnych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3A53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51B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22A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A24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8BC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406EAD78" w14:textId="77777777" w:rsidTr="0061539A">
        <w:trPr>
          <w:trHeight w:val="60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D8F8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8EF8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odcinka rury stalowej ocynkowanej o śr. 40-mm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70A5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5EC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F2C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55B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575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5E67EFF9" w14:textId="77777777" w:rsidTr="0061539A">
        <w:trPr>
          <w:trHeight w:val="5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B5C6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5D52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odcinka rury stalowej ocynkowanej o śr. 50-mm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FE4F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0FA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D27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929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03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2E4AEECE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186B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AF78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 xml:space="preserve">Wymiana dwuzłączki z żeliwa ciągliwego ocynkowanego o śr.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AF24EF">
                <w:rPr>
                  <w:rFonts w:ascii="Times New Roman" w:hAnsi="Times New Roman" w:cs="Times New Roman"/>
                  <w:spacing w:val="-4"/>
                </w:rPr>
                <w:t>15 mm</w:t>
              </w:r>
            </w:smartTag>
            <w:r w:rsidRPr="00AF24EF">
              <w:rPr>
                <w:rFonts w:ascii="Times New Roman" w:hAnsi="Times New Roman" w:cs="Times New Roman"/>
                <w:spacing w:val="-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45F7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F77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395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E07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3C9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2560D35D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2430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06A0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 xml:space="preserve">Wymiana dwuzłączki z żeliwa ciągliwego ocynkowanego o śr.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  <w:spacing w:val="-4"/>
                </w:rPr>
                <w:t>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0303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709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3D4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A04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118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546445A7" w14:textId="77777777" w:rsidTr="0061539A">
        <w:trPr>
          <w:trHeight w:val="70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6B88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0498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 xml:space="preserve">Wymiana dwuzłączki z żeliwa ciągliwego ocynkowanego o śr. </w:t>
            </w:r>
            <w:smartTag w:uri="urn:schemas-microsoft-com:office:smarttags" w:element="metricconverter">
              <w:smartTagPr>
                <w:attr w:name="ProductID" w:val="25 mm"/>
              </w:smartTagPr>
              <w:r w:rsidRPr="00AF24EF">
                <w:rPr>
                  <w:rFonts w:ascii="Times New Roman" w:hAnsi="Times New Roman" w:cs="Times New Roman"/>
                  <w:spacing w:val="-4"/>
                </w:rPr>
                <w:t>25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F9EE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20E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6C3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F39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DD3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1947A289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F601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5223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 xml:space="preserve">Wymiana dwuzłączki z żeliwa ciągliwego ocynkowanego o śr. </w:t>
            </w:r>
            <w:smartTag w:uri="urn:schemas-microsoft-com:office:smarttags" w:element="metricconverter">
              <w:smartTagPr>
                <w:attr w:name="ProductID" w:val="32 mm"/>
              </w:smartTagPr>
              <w:r w:rsidRPr="00AF24EF">
                <w:rPr>
                  <w:rFonts w:ascii="Times New Roman" w:hAnsi="Times New Roman" w:cs="Times New Roman"/>
                  <w:spacing w:val="-4"/>
                </w:rPr>
                <w:t>32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F762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4F4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41F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B0B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473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48DD5A04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12EC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C790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5"/>
              </w:rPr>
              <w:t>Wymiana podejścia dopływowego pod zawór czerpalny, hydrant i baterie o</w:t>
            </w:r>
            <w:r w:rsidRPr="00AF24EF">
              <w:rPr>
                <w:rFonts w:ascii="Times New Roman" w:hAnsi="Times New Roman" w:cs="Times New Roman"/>
              </w:rPr>
              <w:t xml:space="preserve"> śr.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AF24EF">
                <w:rPr>
                  <w:rFonts w:ascii="Times New Roman" w:hAnsi="Times New Roman" w:cs="Times New Roman"/>
                  <w:bCs/>
                </w:rPr>
                <w:t xml:space="preserve">15 </w:t>
              </w:r>
              <w:r w:rsidRPr="00AF24EF">
                <w:rPr>
                  <w:rFonts w:ascii="Times New Roman" w:hAnsi="Times New Roman" w:cs="Times New Roman"/>
                </w:rPr>
                <w:t>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EBCE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077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357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847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EDE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1370E1D0" w14:textId="77777777" w:rsidTr="0061539A">
        <w:trPr>
          <w:trHeight w:val="6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318C7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7584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5"/>
              </w:rPr>
              <w:t>Wymiana podejścia dopływowego pod zawór czerpalny, hydrant i baterie o</w:t>
            </w:r>
            <w:r w:rsidRPr="00AF24EF">
              <w:rPr>
                <w:rFonts w:ascii="Times New Roman" w:hAnsi="Times New Roman" w:cs="Times New Roman"/>
              </w:rPr>
              <w:t xml:space="preserve"> śr.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</w:rPr>
                <w:t>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2019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1C1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D93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3A4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1A2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C200556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94B1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49FA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5"/>
              </w:rPr>
              <w:t xml:space="preserve">Dodatkowe nakłady na wykonanie obustronnych podejść o śr.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  <w:spacing w:val="-5"/>
                </w:rPr>
                <w:t>20 mm</w:t>
              </w:r>
            </w:smartTag>
            <w:r w:rsidRPr="00AF24EF">
              <w:rPr>
                <w:rFonts w:ascii="Times New Roman" w:hAnsi="Times New Roman" w:cs="Times New Roman"/>
                <w:spacing w:val="-5"/>
              </w:rPr>
              <w:t xml:space="preserve"> do wo</w:t>
            </w:r>
            <w:r w:rsidRPr="00AF24EF">
              <w:rPr>
                <w:rFonts w:ascii="Times New Roman" w:hAnsi="Times New Roman" w:cs="Times New Roman"/>
              </w:rPr>
              <w:t>domierzy skrzydełkowych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E970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640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26A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6F3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902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7E339B6" w14:textId="77777777" w:rsidTr="0061539A">
        <w:trPr>
          <w:trHeight w:val="59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78CD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3207" w14:textId="77777777" w:rsidR="008A703C" w:rsidRPr="00805090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464C01">
              <w:rPr>
                <w:rFonts w:ascii="Times New Roman" w:hAnsi="Times New Roman" w:cs="Times New Roman"/>
                <w:color w:val="000000" w:themeColor="text1"/>
                <w:spacing w:val="-4"/>
              </w:rPr>
              <w:t xml:space="preserve">Analogia - dostawa Wodomierze skrzydełkowe o </w:t>
            </w:r>
            <w:proofErr w:type="spellStart"/>
            <w:r w:rsidRPr="00464C01">
              <w:rPr>
                <w:rFonts w:ascii="Times New Roman" w:hAnsi="Times New Roman" w:cs="Times New Roman"/>
                <w:color w:val="000000" w:themeColor="text1"/>
                <w:spacing w:val="-4"/>
              </w:rPr>
              <w:t>śr.nom</w:t>
            </w:r>
            <w:proofErr w:type="spellEnd"/>
            <w:r w:rsidRPr="00464C01">
              <w:rPr>
                <w:rFonts w:ascii="Times New Roman" w:hAnsi="Times New Roman" w:cs="Times New Roman"/>
                <w:color w:val="000000" w:themeColor="text1"/>
                <w:spacing w:val="-4"/>
              </w:rPr>
              <w:t>. -15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236B" w14:textId="77777777" w:rsidR="008A703C" w:rsidRPr="00805090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464C0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706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D40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B10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CC9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903D8DB" w14:textId="77777777" w:rsidTr="0061539A">
        <w:trPr>
          <w:trHeight w:val="5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BCFB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B610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Wodomierze skrzydełkowe o śr.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24EF">
              <w:rPr>
                <w:rFonts w:ascii="Times New Roman" w:hAnsi="Times New Roman" w:cs="Times New Roman"/>
              </w:rPr>
              <w:t>nom. 15-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</w:rPr>
                <w:t>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453A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8B8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87A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65C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B2E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77C4625" w14:textId="77777777" w:rsidTr="0061539A">
        <w:trPr>
          <w:trHeight w:val="7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FEFB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D094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zaworu przelotowego o śr. 15-mm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9F1A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5A0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61A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9DE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922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7A00B1C5" w14:textId="77777777" w:rsidTr="0061539A">
        <w:trPr>
          <w:trHeight w:val="6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D5D4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FE6F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Wymiana zaworu przelotowego o śr. </w:t>
            </w:r>
            <w:smartTag w:uri="urn:schemas-microsoft-com:office:smarttags" w:element="metricconverter">
              <w:smartTagPr>
                <w:attr w:name="ProductID" w:val="-20 mm"/>
              </w:smartTagPr>
              <w:r w:rsidRPr="00AF24EF">
                <w:rPr>
                  <w:rFonts w:ascii="Times New Roman" w:hAnsi="Times New Roman" w:cs="Times New Roman"/>
                </w:rPr>
                <w:t>-20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A8B0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42E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5F0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517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AF8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C0F1EA9" w14:textId="77777777" w:rsidTr="0061539A">
        <w:trPr>
          <w:trHeight w:val="6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C9B5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DC6D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zaworu przelotowego o śr. 25-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19DC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C1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181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B08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1A6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4CB3A49" w14:textId="77777777" w:rsidTr="0061539A">
        <w:trPr>
          <w:trHeight w:val="6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F304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AE15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3"/>
              </w:rPr>
              <w:t>Wymiana zaworu czerpalnego (wypływowego) o śr. 15-25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15FF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C49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660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71D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C69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EA0273D" w14:textId="77777777" w:rsidTr="0061539A">
        <w:trPr>
          <w:trHeight w:val="7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D04B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BBEA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3"/>
              </w:rPr>
              <w:t xml:space="preserve">Wymiana odcinka rury z PCW o śr. </w:t>
            </w:r>
            <w:smartTag w:uri="urn:schemas-microsoft-com:office:smarttags" w:element="metricconverter">
              <w:smartTagPr>
                <w:attr w:name="ProductID" w:val="-50 mm"/>
              </w:smartTagPr>
              <w:r w:rsidRPr="00AF24EF">
                <w:rPr>
                  <w:rFonts w:ascii="Times New Roman" w:hAnsi="Times New Roman" w:cs="Times New Roman"/>
                  <w:spacing w:val="-3"/>
                </w:rPr>
                <w:t>-50 mm</w:t>
              </w:r>
            </w:smartTag>
            <w:r w:rsidRPr="00AF24EF">
              <w:rPr>
                <w:rFonts w:ascii="Times New Roman" w:hAnsi="Times New Roman" w:cs="Times New Roman"/>
                <w:spacing w:val="-3"/>
              </w:rPr>
              <w:t xml:space="preserve"> z uszczelnieniem pierścieniami</w:t>
            </w:r>
            <w:r w:rsidRPr="00AF24EF">
              <w:rPr>
                <w:rFonts w:ascii="Times New Roman" w:hAnsi="Times New Roman" w:cs="Times New Roman"/>
              </w:rPr>
              <w:t xml:space="preserve"> gumowymi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E4CA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D8A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314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C27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4BB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588C9E2D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4FD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A1FB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3"/>
              </w:rPr>
              <w:t xml:space="preserve">Wymiana odcinka rury z </w:t>
            </w:r>
            <w:r w:rsidRPr="00AF24EF">
              <w:rPr>
                <w:rFonts w:ascii="Times New Roman" w:hAnsi="Times New Roman" w:cs="Times New Roman"/>
                <w:bCs/>
                <w:spacing w:val="-3"/>
              </w:rPr>
              <w:t>PCW</w:t>
            </w:r>
            <w:r w:rsidRPr="00AF24EF">
              <w:rPr>
                <w:rFonts w:ascii="Times New Roman" w:hAnsi="Times New Roman" w:cs="Times New Roman"/>
                <w:b/>
                <w:bCs/>
                <w:spacing w:val="-3"/>
              </w:rPr>
              <w:t xml:space="preserve"> </w:t>
            </w:r>
            <w:r w:rsidRPr="00AF24EF">
              <w:rPr>
                <w:rFonts w:ascii="Times New Roman" w:hAnsi="Times New Roman" w:cs="Times New Roman"/>
                <w:spacing w:val="-3"/>
              </w:rPr>
              <w:t xml:space="preserve">o śr. </w:t>
            </w:r>
            <w:r>
              <w:rPr>
                <w:rFonts w:ascii="Times New Roman" w:hAnsi="Times New Roman" w:cs="Times New Roman"/>
                <w:spacing w:val="-3"/>
              </w:rPr>
              <w:t>110</w:t>
            </w:r>
            <w:r w:rsidRPr="00AF24EF">
              <w:rPr>
                <w:rFonts w:ascii="Times New Roman" w:hAnsi="Times New Roman" w:cs="Times New Roman"/>
                <w:spacing w:val="-3"/>
              </w:rPr>
              <w:t xml:space="preserve"> mm z uszczelnieniem pierścieniami</w:t>
            </w:r>
            <w:r w:rsidRPr="00AF24EF">
              <w:rPr>
                <w:rFonts w:ascii="Times New Roman" w:hAnsi="Times New Roman" w:cs="Times New Roman"/>
              </w:rPr>
              <w:t xml:space="preserve"> gumowymi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EC61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290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62B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B0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21F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6D54C910" w14:textId="77777777" w:rsidTr="0061539A">
        <w:trPr>
          <w:trHeight w:val="5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0CF3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8FA3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3"/>
              </w:rPr>
              <w:t xml:space="preserve">Wymiana </w:t>
            </w:r>
            <w:r>
              <w:rPr>
                <w:rFonts w:ascii="Times New Roman" w:hAnsi="Times New Roman" w:cs="Times New Roman"/>
                <w:spacing w:val="-3"/>
              </w:rPr>
              <w:t>trójnika z PCW o śr. 50 mm z uszczelnieniem pierścieniami gumowymi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0D06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6A7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DF9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040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B96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405A1359" w14:textId="77777777" w:rsidTr="0061539A">
        <w:trPr>
          <w:trHeight w:val="5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60D3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5BCA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/>
                <w:spacing w:val="-3"/>
              </w:rPr>
              <w:t>Wymiana trójnika z PCW o śr. 75 mm z uszczelnieniem pierścieniami gumowymi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25C2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40F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2EF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43C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E98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A29262A" w14:textId="77777777" w:rsidTr="0061539A">
        <w:trPr>
          <w:trHeight w:val="5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0A5B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3AC6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/>
                <w:spacing w:val="-3"/>
              </w:rPr>
              <w:t>Wymiana trójnika PCW o śr. 110 mm z uszczelnieniem pierścieniami gumowymi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7F1E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7CC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118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07B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B12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6D24E9A2" w14:textId="77777777" w:rsidTr="0061539A">
        <w:trPr>
          <w:trHeight w:val="4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F7AB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2FDE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Przeczyszczenie wpustów podwórzowych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1BD5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9F7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269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507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DF2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44247E0" w14:textId="77777777" w:rsidTr="0061539A">
        <w:trPr>
          <w:trHeight w:val="71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EAB5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E929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Przebicie otworów w ścianach z cegieł o grubości 1/2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 na zaprawie wapiennej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A7B5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8E1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D3B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E92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F57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3C4950E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2E32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31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1B7D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Przebicie otworów w ścianach z cegieł o grubości 1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 na zaprawie wapiennej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76D5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9CD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180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E32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8A7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66ECCE8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F8CE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32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AB97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Przebicie otworów w ścianach z cegieł o grubości 1 1/2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 na zaprawie wapiennej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6E88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5DD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62C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970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A66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0FC4C2E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B40D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33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3369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Przebicie otworów w ścianach z cegieł o grubości 2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 na zaprawie wapiennej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1112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B5C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961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DC4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98C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B787FD1" w14:textId="77777777" w:rsidTr="0061539A">
        <w:trPr>
          <w:trHeight w:val="6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444C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34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EB4E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Przebicie otworów o powierzchni do </w:t>
            </w:r>
            <w:smartTag w:uri="urn:schemas-microsoft-com:office:smarttags" w:element="metricconverter">
              <w:smartTagPr>
                <w:attr w:name="ProductID" w:val="0.05 m2"/>
              </w:smartTagPr>
              <w:r w:rsidRPr="00AF24EF">
                <w:rPr>
                  <w:rFonts w:ascii="Times New Roman" w:hAnsi="Times New Roman" w:cs="Times New Roman"/>
                </w:rPr>
                <w:t>0.05 m2</w:t>
              </w:r>
            </w:smartTag>
            <w:r w:rsidRPr="00AF24EF">
              <w:rPr>
                <w:rFonts w:ascii="Times New Roman" w:hAnsi="Times New Roman" w:cs="Times New Roman"/>
              </w:rPr>
              <w:t xml:space="preserve"> w elementach z betonu żwirowego o grubości do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AF24EF">
                <w:rPr>
                  <w:rFonts w:ascii="Times New Roman" w:hAnsi="Times New Roman" w:cs="Times New Roman"/>
                </w:rPr>
                <w:t>30 cm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E50D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1C2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1A3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B65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822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EB70D03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2C26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82A0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Wykucie bruzd o przekroju do </w:t>
            </w:r>
            <w:smartTag w:uri="urn:schemas-microsoft-com:office:smarttags" w:element="metricconverter">
              <w:smartTagPr>
                <w:attr w:name="ProductID" w:val="0.040 m2"/>
              </w:smartTagPr>
              <w:r w:rsidRPr="00AF24EF">
                <w:rPr>
                  <w:rFonts w:ascii="Times New Roman" w:hAnsi="Times New Roman" w:cs="Times New Roman"/>
                </w:rPr>
                <w:t>0.040 m2</w:t>
              </w:r>
            </w:smartTag>
            <w:r w:rsidRPr="00AF24EF">
              <w:rPr>
                <w:rFonts w:ascii="Times New Roman" w:hAnsi="Times New Roman" w:cs="Times New Roman"/>
              </w:rPr>
              <w:t xml:space="preserve"> pochyłych w elementach z betonu żwirowego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FF47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27C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CC3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11A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320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6CBC5D27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F718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26BD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Wykucie bruzd poziomych 1/4x1/2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 w ścianach z cegieł na zaprawie cementowo-wapiennej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0464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411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54F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7AD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5DE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52223F7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9323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37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63D5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Zamurowanie przebić w ścianach z cegieł o grub. 1/4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AC1B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7DD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BE5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4D1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A01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19F1EDBF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8881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38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AB88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Zamurowanie przebić w ścianach z cegieł o grub. 1/2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652F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A1A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4F6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F46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290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7C09395A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7ED1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0E3C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Zamurowanie przebić w ścianach z cegieł o grub. 1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0CCF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222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6B3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F60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2F7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716C9032" w14:textId="77777777" w:rsidTr="0061539A">
        <w:trPr>
          <w:trHeight w:val="5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3054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B918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Zamurowanie przebić w ścianach z cegieł o grub. ponad 1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987F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249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8B2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40A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8A4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6970E8B3" w14:textId="77777777" w:rsidTr="0061539A">
        <w:trPr>
          <w:trHeight w:val="4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B63D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41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278A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Zamurowanie przebić w stropach ceramicznych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A9D4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1BE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70B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09C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D7E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65565A8A" w14:textId="77777777" w:rsidTr="0061539A">
        <w:trPr>
          <w:trHeight w:val="4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F9D0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42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71CA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Zabetonowanie otworów w stropach i ścianach o powierzchni do </w:t>
            </w:r>
            <w:smartTag w:uri="urn:schemas-microsoft-com:office:smarttags" w:element="metricconverter">
              <w:smartTagPr>
                <w:attr w:name="ProductID" w:val="0.1 m2"/>
              </w:smartTagPr>
              <w:r w:rsidRPr="00AF24EF">
                <w:rPr>
                  <w:rFonts w:ascii="Times New Roman" w:hAnsi="Times New Roman" w:cs="Times New Roman"/>
                </w:rPr>
                <w:t>0.1 m2</w:t>
              </w:r>
            </w:smartTag>
            <w:r w:rsidRPr="00AF24EF">
              <w:rPr>
                <w:rFonts w:ascii="Times New Roman" w:hAnsi="Times New Roman" w:cs="Times New Roman"/>
              </w:rPr>
              <w:t xml:space="preserve"> przy głębokości ponad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AF24EF">
                <w:rPr>
                  <w:rFonts w:ascii="Times New Roman" w:hAnsi="Times New Roman" w:cs="Times New Roman"/>
                </w:rPr>
                <w:t>10 cm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01F7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215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104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EE5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DC1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A59DFAD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52D9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43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2C31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Zabetonowanie żwirobetonem bruzd o przekroju do </w:t>
            </w:r>
            <w:smartTag w:uri="urn:schemas-microsoft-com:office:smarttags" w:element="metricconverter">
              <w:smartTagPr>
                <w:attr w:name="ProductID" w:val="0.045 m2"/>
              </w:smartTagPr>
              <w:r w:rsidRPr="00AF24EF">
                <w:rPr>
                  <w:rFonts w:ascii="Times New Roman" w:hAnsi="Times New Roman" w:cs="Times New Roman"/>
                </w:rPr>
                <w:t>0.045 m2</w:t>
              </w:r>
            </w:smartTag>
            <w:r w:rsidRPr="00AF24EF">
              <w:rPr>
                <w:rFonts w:ascii="Times New Roman" w:hAnsi="Times New Roman" w:cs="Times New Roman"/>
              </w:rPr>
              <w:t xml:space="preserve"> w podłożach, stropach i ścianach bez </w:t>
            </w:r>
            <w:proofErr w:type="spellStart"/>
            <w:r w:rsidRPr="00AF24EF">
              <w:rPr>
                <w:rFonts w:ascii="Times New Roman" w:hAnsi="Times New Roman" w:cs="Times New Roman"/>
              </w:rPr>
              <w:t>deskowań</w:t>
            </w:r>
            <w:proofErr w:type="spellEnd"/>
            <w:r w:rsidRPr="00AF24EF">
              <w:rPr>
                <w:rFonts w:ascii="Times New Roman" w:hAnsi="Times New Roman" w:cs="Times New Roman"/>
              </w:rPr>
              <w:t xml:space="preserve"> i stemplowań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3A14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E8D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005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AB5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50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14FB66FC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99CF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6941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Wymiana wpustu ściekowego PVC śr. </w:t>
            </w:r>
            <w:smartTag w:uri="urn:schemas-microsoft-com:office:smarttags" w:element="metricconverter">
              <w:smartTagPr>
                <w:attr w:name="ProductID" w:val="blikowanychn.11鵴簯Е蠀oprogramowanien.11฀鵳簯맙蠀zabezpieczenien.11鵺簯蠀identyfikacyjna.11鵡簯濐蠀przekier"/>
              </w:smartTagPr>
              <w:r w:rsidRPr="00AF24EF">
                <w:rPr>
                  <w:rFonts w:ascii="Times New Roman" w:hAnsi="Times New Roman" w:cs="Times New Roman"/>
                </w:rPr>
                <w:t>50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87ED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7A7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329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EBB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17B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289167AB" w14:textId="77777777" w:rsidTr="0061539A">
        <w:trPr>
          <w:trHeight w:val="62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834E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EBD4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Wymiana dołącznika (trapera) o śr.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AF24EF">
                <w:rPr>
                  <w:rFonts w:ascii="Times New Roman" w:hAnsi="Times New Roman" w:cs="Times New Roman"/>
                </w:rPr>
                <w:t>100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E919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500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F91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80B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A24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4EC3ECF3" w14:textId="77777777" w:rsidTr="0061539A">
        <w:trPr>
          <w:trHeight w:val="48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D7D8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46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79AC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Analogia - Montaż wężyka elastycznego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8D3B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F0C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65D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285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C09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7BCCC94B" w14:textId="77777777" w:rsidTr="0061539A">
        <w:trPr>
          <w:trHeight w:val="63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FCAB" w14:textId="77777777" w:rsidR="008A703C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47.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1685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Analogia – Wymiana dołącznika (trapera) o śr. 50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C375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42D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C63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132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C3F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1157E0E" w14:textId="77777777" w:rsidTr="0061539A">
        <w:trPr>
          <w:trHeight w:val="68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2CDE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48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2CC5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Wymiana odcinka rury stalowej ocynkowanej o śr. 15-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  <w:spacing w:val="-4"/>
                </w:rPr>
                <w:t>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5F9B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26EF6F36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6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CFF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E34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970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40120C72" w14:textId="77777777" w:rsidTr="006153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98A2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49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4582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Wymiana podejścia dopływowego pod zawór czerpalny, hydrant i baterie o</w:t>
            </w:r>
            <w:r w:rsidRPr="00AF24EF">
              <w:rPr>
                <w:rFonts w:ascii="Times New Roman" w:hAnsi="Times New Roman" w:cs="Times New Roman"/>
              </w:rPr>
              <w:t xml:space="preserve"> śr.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AF24EF">
                <w:rPr>
                  <w:rFonts w:ascii="Times New Roman" w:hAnsi="Times New Roman" w:cs="Times New Roman"/>
                </w:rPr>
                <w:t>15 mm</w:t>
              </w:r>
            </w:smartTag>
            <w:r w:rsidRPr="00AF24E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7C94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34F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196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71E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1FD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46128EDF" w14:textId="77777777" w:rsidTr="0061539A">
        <w:trPr>
          <w:trHeight w:val="6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3CDF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E71D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zaworu przelotowego o śr. 15-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</w:rPr>
                <w:t>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34E8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550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3EC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980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642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54E2763" w14:textId="77777777" w:rsidTr="0061539A">
        <w:trPr>
          <w:trHeight w:val="8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DA07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51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104B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3"/>
              </w:rPr>
              <w:t>Wymiana odcinka rury z PCW o śr. 40-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AF24EF">
                <w:rPr>
                  <w:rFonts w:ascii="Times New Roman" w:hAnsi="Times New Roman" w:cs="Times New Roman"/>
                  <w:spacing w:val="-3"/>
                </w:rPr>
                <w:t>50 mm</w:t>
              </w:r>
            </w:smartTag>
            <w:r w:rsidRPr="00AF24EF">
              <w:rPr>
                <w:rFonts w:ascii="Times New Roman" w:hAnsi="Times New Roman" w:cs="Times New Roman"/>
                <w:spacing w:val="-3"/>
              </w:rPr>
              <w:t xml:space="preserve"> z uszczelnieniem pierścienia</w:t>
            </w:r>
            <w:r w:rsidRPr="00AF24EF">
              <w:rPr>
                <w:rFonts w:ascii="Times New Roman" w:hAnsi="Times New Roman" w:cs="Times New Roman"/>
              </w:rPr>
              <w:t>mi gumowymi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C73E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5FA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869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412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424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6885DF4" w14:textId="77777777" w:rsidTr="0061539A">
        <w:trPr>
          <w:trHeight w:val="91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BE09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52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142C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5"/>
              </w:rPr>
              <w:t xml:space="preserve">Przeczyszczenie rurociągu żeliwnego kanalizacyjnego pionowego o śr.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AF24EF">
                <w:rPr>
                  <w:rFonts w:ascii="Times New Roman" w:hAnsi="Times New Roman" w:cs="Times New Roman"/>
                  <w:spacing w:val="-5"/>
                </w:rPr>
                <w:t>100</w:t>
              </w:r>
              <w:r w:rsidRPr="00AF24EF">
                <w:rPr>
                  <w:rFonts w:ascii="Times New Roman" w:hAnsi="Times New Roman" w:cs="Times New Roman"/>
                </w:rPr>
                <w:t xml:space="preserve">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989A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23C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DC2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E9F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878E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2BED0557" w14:textId="77777777" w:rsidTr="0061539A">
        <w:trPr>
          <w:trHeight w:val="8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2DC9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512F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Przeczyszczenie rurociągu żeliwnego kanalizacyjnego poziomego o śr. 50-</w:t>
            </w:r>
            <w:r w:rsidRPr="00AF24EF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80 mm"/>
              </w:smartTagPr>
              <w:r w:rsidRPr="00AF24EF">
                <w:rPr>
                  <w:rFonts w:ascii="Times New Roman" w:hAnsi="Times New Roman" w:cs="Times New Roman"/>
                </w:rPr>
                <w:t>80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57C3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859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E31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14F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F38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EEA4C6F" w14:textId="77777777" w:rsidTr="0061539A">
        <w:trPr>
          <w:trHeight w:val="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B425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54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CB9A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Rozebranie nawierzchni z kostki betonowej 14x12 cm lub żużlowej 14x14 na podsypce piaskowej z wypełnieniem spoin piaskiem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BCD2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911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002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18C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96F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7263816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BD6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AE97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Wykopy oraz przekopy wykonywane koparkami podsiębiernymi 0.25 m</w:t>
            </w:r>
            <w:r w:rsidRPr="00AF24EF">
              <w:rPr>
                <w:rFonts w:ascii="Times New Roman" w:hAnsi="Times New Roman" w:cs="Times New Roman"/>
                <w:spacing w:val="-4"/>
                <w:vertAlign w:val="superscript"/>
              </w:rPr>
              <w:t>3</w:t>
            </w:r>
            <w:r w:rsidRPr="00AF24EF">
              <w:rPr>
                <w:rFonts w:ascii="Times New Roman" w:hAnsi="Times New Roman" w:cs="Times New Roman"/>
                <w:spacing w:val="-4"/>
              </w:rPr>
              <w:t xml:space="preserve"> na odkład w gruncie kat. 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CC7E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DE5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281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FA4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4BE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29AE3C7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62EE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347A" w14:textId="77777777" w:rsidR="008A703C" w:rsidRPr="00AF24EF" w:rsidRDefault="008A703C" w:rsidP="006153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Wykopy liniowe pod fundamenty, rurociągi, kolektory w gruntach suchych kat. III-IV z wydobyciem urobku łopatą lub wyciągiem ręcznym głębokość do 1.5 m</w:t>
            </w:r>
          </w:p>
          <w:p w14:paraId="671C1B5D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Grunt uprzednio </w:t>
            </w:r>
            <w:proofErr w:type="spellStart"/>
            <w:r w:rsidRPr="00AF24EF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odspojniony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. – szerokość 0.8-1.5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A01E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76D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DF9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8B0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6A3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17E6C022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FF52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57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9ED9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 xml:space="preserve">Zasypywanie wykopów liniowych o ścianach pionowych głębokości do 1.5 m kat. </w:t>
            </w:r>
            <w:r>
              <w:rPr>
                <w:rFonts w:ascii="Times New Roman" w:hAnsi="Times New Roman" w:cs="Times New Roman"/>
                <w:spacing w:val="-4"/>
              </w:rPr>
              <w:t>g</w:t>
            </w:r>
            <w:r w:rsidRPr="00AF24EF">
              <w:rPr>
                <w:rFonts w:ascii="Times New Roman" w:hAnsi="Times New Roman" w:cs="Times New Roman"/>
                <w:spacing w:val="-4"/>
              </w:rPr>
              <w:t>r. III-IV – szerokość 0.8-1.5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9BD4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D6A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B84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416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DC7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71B73C39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8D1B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58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F37C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Nawierzchnie z koski brukowej betonowej grubość 8 cm na podsypce cementowo-piaskowej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E278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EA5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CFC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5D7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52F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226A61F4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5D35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59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6F86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 xml:space="preserve">Wymiana wanny stalowej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6D81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B13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BCD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260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C54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16EED77F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9EB6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9A7D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>Wymiana miski ustępowej siedzeniowej fajansowej</w:t>
            </w:r>
            <w:r>
              <w:rPr>
                <w:rFonts w:ascii="Times New Roman" w:hAnsi="Times New Roman" w:cs="Times New Roman"/>
                <w:spacing w:val="-1"/>
              </w:rPr>
              <w:t xml:space="preserve"> /kompakt komplet/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763D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F14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18F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C1D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813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7865EA82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DA6F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B01C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dołącznika (trapera) o śr. 150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0F91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0F0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97B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4496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E0F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2FB9BBB9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7B1A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9AA5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>Wymiana baterii wannowej ściennej z natryskiem wężowym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6BB4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C85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4CF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11F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3A9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7B014025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632E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8D51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 xml:space="preserve">Wymiana zlewozmywaka z blachy </w:t>
            </w:r>
            <w:r>
              <w:rPr>
                <w:rFonts w:ascii="Times New Roman" w:hAnsi="Times New Roman" w:cs="Times New Roman"/>
                <w:spacing w:val="-1"/>
              </w:rPr>
              <w:t>nierdzewnej</w:t>
            </w:r>
            <w:r w:rsidRPr="00AF24EF">
              <w:rPr>
                <w:rFonts w:ascii="Times New Roman" w:hAnsi="Times New Roman" w:cs="Times New Roman"/>
                <w:spacing w:val="-1"/>
              </w:rPr>
              <w:t xml:space="preserve"> bez wsporników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1958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124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B27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7CA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3BC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950C94F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B922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4A8E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spacing w:val="-1"/>
              </w:rPr>
              <w:t>Wymiana umywalki fajansowej ze wspornikiem z syfonem z tworzywa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1781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9BA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711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B4E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068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0399DEBC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81C2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FA2C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>Wymiana baterii umywalkowej lub zmywakowej z ruchomą wylewką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25DB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FB0D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2BC8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51E0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DD6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726FFC89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7583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0AAB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Kabiny natryskowe do kąpieli, narożne, półokrągłe ½ koła, z szybami ze szkła hartowanego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010F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8C7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A059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5E7C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80F4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5D2C7F3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0330" w14:textId="77777777" w:rsidR="008A703C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262B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Urządzenia elektryczne do podgrzewania wody ze zbiornikiem (bojler) o poj. 150 dm3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48BE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6415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6946" w14:textId="77777777" w:rsidR="008A703C" w:rsidRPr="002A2DB9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6EA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0C4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4B6E8626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8C0B" w14:textId="77777777" w:rsidR="008A703C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68E0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Szafki kuchenne zlewozmywakowe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1BFD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7EB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23F4" w14:textId="77777777" w:rsidR="008A703C" w:rsidRPr="002A2DB9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63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14D1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811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382230BE" w14:textId="77777777" w:rsidTr="0061539A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4E52" w14:textId="77777777" w:rsidR="008A703C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9CEC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Baterie zlewozmywakowe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CA3F" w14:textId="77777777" w:rsidR="008A703C" w:rsidRPr="00AF24EF" w:rsidRDefault="008A703C" w:rsidP="006153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BBCB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FEB7" w14:textId="77777777" w:rsidR="008A703C" w:rsidRPr="002A2DB9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63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6D27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2D43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A703C" w:rsidRPr="00990FD6" w14:paraId="29F30BEB" w14:textId="77777777" w:rsidTr="0061539A">
        <w:trPr>
          <w:trHeight w:val="52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B4DB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E224" w14:textId="77777777" w:rsidR="008A703C" w:rsidRPr="00AF24EF" w:rsidRDefault="008A703C" w:rsidP="006153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Okres rękojmi i gwarancji na roboty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5BD7" w14:textId="77777777" w:rsidR="008A703C" w:rsidRPr="00AF24EF" w:rsidRDefault="008A703C" w:rsidP="00615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m-ce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B5A1BF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AF0FE1F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A51C81A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42F2" w14:textId="77777777" w:rsidR="008A703C" w:rsidRPr="00990FD6" w:rsidRDefault="008A703C" w:rsidP="0061539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C1CED37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CC555B0" w14:textId="77777777" w:rsidR="008A703C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974FA69" w14:textId="77777777" w:rsidR="008A703C" w:rsidRPr="00974C43" w:rsidRDefault="008A703C" w:rsidP="008A7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bookmarkStart w:id="23" w:name="_Hlk210893076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</w:t>
      </w:r>
      <w:r w:rsidRPr="00974C43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</w:t>
      </w:r>
      <w:r w:rsidRPr="00090B2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 w:rsidRPr="00974C43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____________      </w:t>
      </w:r>
      <w:r w:rsidRPr="00090B2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</w:t>
      </w:r>
      <w:r w:rsidRPr="00974C43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</w:t>
      </w:r>
    </w:p>
    <w:p w14:paraId="07B74DD6" w14:textId="77777777" w:rsidR="008A703C" w:rsidRPr="00090B2B" w:rsidRDefault="008A703C" w:rsidP="008A70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1E31CD5B" w14:textId="77777777" w:rsidR="008A703C" w:rsidRPr="00090B2B" w:rsidRDefault="008A703C" w:rsidP="008A703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Wykonawcy</w:t>
      </w:r>
    </w:p>
    <w:p w14:paraId="779FE1E4" w14:textId="77777777" w:rsidR="008A703C" w:rsidRPr="00090B2B" w:rsidRDefault="008A703C" w:rsidP="008A70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</w:p>
    <w:p w14:paraId="4BA9CCC2" w14:textId="77777777" w:rsidR="008A703C" w:rsidRDefault="008A703C" w:rsidP="008A703C">
      <w:pPr>
        <w:widowControl w:val="0"/>
        <w:suppressAutoHyphens/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FF0000"/>
          <w:sz w:val="24"/>
          <w:szCs w:val="24"/>
        </w:rPr>
      </w:pPr>
    </w:p>
    <w:p w14:paraId="0BFCE493" w14:textId="17840468" w:rsidR="00F32FB4" w:rsidRDefault="008A703C" w:rsidP="008A703C">
      <w:pPr>
        <w:widowControl w:val="0"/>
        <w:suppressAutoHyphens/>
        <w:spacing w:after="0" w:line="240" w:lineRule="auto"/>
      </w:pPr>
      <w:r w:rsidRPr="00974C43">
        <w:rPr>
          <w:rFonts w:ascii="Times New Roman" w:eastAsia="Times New Roman" w:hAnsi="Times New Roman" w:cs="Times New Roman"/>
          <w:b/>
          <w:bCs/>
          <w:sz w:val="24"/>
          <w:szCs w:val="24"/>
        </w:rPr>
        <w:t>UWAGA: Wykaz cen jednostkowych winien zostać sporządzony pod rygorem nieważności</w:t>
      </w:r>
      <w:r w:rsidRPr="00974C4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w formie elektronicznej lub w postaci elektronicznej opatrzonej podpisem zaufanym lub podpisem osobistym Wykonawcy. </w:t>
      </w:r>
      <w:bookmarkEnd w:id="23"/>
    </w:p>
    <w:sectPr w:rsidR="00F32FB4" w:rsidSect="00153635">
      <w:footerReference w:type="default" r:id="rId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96AD1" w14:textId="77777777" w:rsidR="00153635" w:rsidRDefault="00153635">
      <w:pPr>
        <w:spacing w:after="0" w:line="240" w:lineRule="auto"/>
      </w:pPr>
      <w:r>
        <w:separator/>
      </w:r>
    </w:p>
  </w:endnote>
  <w:endnote w:type="continuationSeparator" w:id="0">
    <w:p w14:paraId="5B95F1EC" w14:textId="77777777" w:rsidR="00153635" w:rsidRDefault="0015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5F2D3" w14:textId="77777777" w:rsidR="008A703C" w:rsidRDefault="008A703C" w:rsidP="00386562">
    <w:pPr>
      <w:pStyle w:val="Nagwek"/>
    </w:pPr>
  </w:p>
  <w:p w14:paraId="6A2163D6" w14:textId="77777777" w:rsidR="008A703C" w:rsidRPr="00386562" w:rsidRDefault="008A703C" w:rsidP="00386562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Strona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PAGE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58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z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NUMPAGES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58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DTIZ.2611.</w:t>
    </w:r>
    <w:r>
      <w:rPr>
        <w:rFonts w:ascii="Times New Roman" w:hAnsi="Times New Roman" w:cs="Times New Roman"/>
        <w:sz w:val="16"/>
        <w:szCs w:val="16"/>
      </w:rPr>
      <w:t>3.2026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FCCB8" w14:textId="77777777" w:rsidR="00153635" w:rsidRDefault="00153635">
      <w:pPr>
        <w:spacing w:after="0" w:line="240" w:lineRule="auto"/>
      </w:pPr>
      <w:r>
        <w:separator/>
      </w:r>
    </w:p>
  </w:footnote>
  <w:footnote w:type="continuationSeparator" w:id="0">
    <w:p w14:paraId="432D096A" w14:textId="77777777" w:rsidR="00153635" w:rsidRDefault="001536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4A3F"/>
    <w:multiLevelType w:val="hybridMultilevel"/>
    <w:tmpl w:val="ADBED8D2"/>
    <w:lvl w:ilvl="0" w:tplc="A98604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B69884B6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92629B"/>
    <w:multiLevelType w:val="hybridMultilevel"/>
    <w:tmpl w:val="E676BC9C"/>
    <w:lvl w:ilvl="0" w:tplc="56264F0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2A07053"/>
    <w:multiLevelType w:val="hybridMultilevel"/>
    <w:tmpl w:val="6F9C2C36"/>
    <w:lvl w:ilvl="0" w:tplc="3BEC2E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B1856"/>
    <w:multiLevelType w:val="hybridMultilevel"/>
    <w:tmpl w:val="748CC0FE"/>
    <w:lvl w:ilvl="0" w:tplc="2D9E5C6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400C1"/>
    <w:multiLevelType w:val="hybridMultilevel"/>
    <w:tmpl w:val="888872BA"/>
    <w:lvl w:ilvl="0" w:tplc="EEB42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6" w15:restartNumberingAfterBreak="0">
    <w:nsid w:val="037B2AB3"/>
    <w:multiLevelType w:val="hybridMultilevel"/>
    <w:tmpl w:val="0F207B7C"/>
    <w:lvl w:ilvl="0" w:tplc="C9B6E7C8">
      <w:start w:val="2"/>
      <w:numFmt w:val="decimal"/>
      <w:lvlText w:val="%1)"/>
      <w:lvlJc w:val="left"/>
      <w:pPr>
        <w:tabs>
          <w:tab w:val="num" w:pos="804"/>
        </w:tabs>
        <w:ind w:left="861" w:hanging="397"/>
      </w:pPr>
      <w:rPr>
        <w:rFonts w:hint="default"/>
        <w:b w:val="0"/>
      </w:rPr>
    </w:lvl>
    <w:lvl w:ilvl="1" w:tplc="90E0629E">
      <w:start w:val="1"/>
      <w:numFmt w:val="lowerLetter"/>
      <w:lvlText w:val="%2)"/>
      <w:lvlJc w:val="left"/>
      <w:pPr>
        <w:tabs>
          <w:tab w:val="num" w:pos="880"/>
        </w:tabs>
        <w:ind w:left="937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2E1AA7"/>
    <w:multiLevelType w:val="hybridMultilevel"/>
    <w:tmpl w:val="3BD6F1E0"/>
    <w:lvl w:ilvl="0" w:tplc="2B68A26E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C346F2"/>
    <w:multiLevelType w:val="hybridMultilevel"/>
    <w:tmpl w:val="0B5ADE9C"/>
    <w:lvl w:ilvl="0" w:tplc="1C18167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D36253"/>
    <w:multiLevelType w:val="hybridMultilevel"/>
    <w:tmpl w:val="97C4AE7A"/>
    <w:lvl w:ilvl="0" w:tplc="05B2CA14">
      <w:start w:val="65535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0B16049F"/>
    <w:multiLevelType w:val="hybridMultilevel"/>
    <w:tmpl w:val="864CA1A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51839DA">
      <w:start w:val="1"/>
      <w:numFmt w:val="decimal"/>
      <w:lvlText w:val="%2)"/>
      <w:lvlJc w:val="left"/>
      <w:pPr>
        <w:ind w:left="200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B2A02AA"/>
    <w:multiLevelType w:val="hybridMultilevel"/>
    <w:tmpl w:val="1A0ECF9C"/>
    <w:lvl w:ilvl="0" w:tplc="2452EB3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BA69EF"/>
    <w:multiLevelType w:val="hybridMultilevel"/>
    <w:tmpl w:val="84CAC11C"/>
    <w:lvl w:ilvl="0" w:tplc="D8D880C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D6879E9"/>
    <w:multiLevelType w:val="multilevel"/>
    <w:tmpl w:val="419C47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4" w:hanging="39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0DE41536"/>
    <w:multiLevelType w:val="hybridMultilevel"/>
    <w:tmpl w:val="6F64B5F0"/>
    <w:lvl w:ilvl="0" w:tplc="645204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01642C"/>
    <w:multiLevelType w:val="hybridMultilevel"/>
    <w:tmpl w:val="8BFA7CD6"/>
    <w:lvl w:ilvl="0" w:tplc="C77A118A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717B3"/>
    <w:multiLevelType w:val="hybridMultilevel"/>
    <w:tmpl w:val="BF802A30"/>
    <w:lvl w:ilvl="0" w:tplc="C5F4DF0A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7A3471"/>
    <w:multiLevelType w:val="hybridMultilevel"/>
    <w:tmpl w:val="13863BB2"/>
    <w:lvl w:ilvl="0" w:tplc="93140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CF7353"/>
    <w:multiLevelType w:val="hybridMultilevel"/>
    <w:tmpl w:val="E7A8ADBA"/>
    <w:lvl w:ilvl="0" w:tplc="3A3A5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1282320B"/>
    <w:multiLevelType w:val="hybridMultilevel"/>
    <w:tmpl w:val="4C9C5E0C"/>
    <w:lvl w:ilvl="0" w:tplc="3A3A5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0" w15:restartNumberingAfterBreak="0">
    <w:nsid w:val="12F61D94"/>
    <w:multiLevelType w:val="hybridMultilevel"/>
    <w:tmpl w:val="938A877A"/>
    <w:lvl w:ilvl="0" w:tplc="CE96FC1E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 w15:restartNumberingAfterBreak="0">
    <w:nsid w:val="13EF7DD9"/>
    <w:multiLevelType w:val="multilevel"/>
    <w:tmpl w:val="75DE4F82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2" w15:restartNumberingAfterBreak="0">
    <w:nsid w:val="15C85C5F"/>
    <w:multiLevelType w:val="hybridMultilevel"/>
    <w:tmpl w:val="BF68B29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 w15:restartNumberingAfterBreak="0">
    <w:nsid w:val="16CF3236"/>
    <w:multiLevelType w:val="hybridMultilevel"/>
    <w:tmpl w:val="2A8E0A36"/>
    <w:lvl w:ilvl="0" w:tplc="A120C0D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9CCCD23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73D2609"/>
    <w:multiLevelType w:val="hybridMultilevel"/>
    <w:tmpl w:val="E110DE66"/>
    <w:lvl w:ilvl="0" w:tplc="B126873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7874DF5"/>
    <w:multiLevelType w:val="hybridMultilevel"/>
    <w:tmpl w:val="02F2703E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7A13515"/>
    <w:multiLevelType w:val="hybridMultilevel"/>
    <w:tmpl w:val="656EBF3C"/>
    <w:lvl w:ilvl="0" w:tplc="E564DAAA">
      <w:start w:val="1"/>
      <w:numFmt w:val="decimal"/>
      <w:lvlText w:val="%1."/>
      <w:lvlJc w:val="left"/>
      <w:pPr>
        <w:ind w:left="1415" w:hanging="564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7CC1451"/>
    <w:multiLevelType w:val="hybridMultilevel"/>
    <w:tmpl w:val="16BA1C80"/>
    <w:lvl w:ilvl="0" w:tplc="DED8A11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19C96C29"/>
    <w:multiLevelType w:val="hybridMultilevel"/>
    <w:tmpl w:val="631CC5F8"/>
    <w:lvl w:ilvl="0" w:tplc="FCA4BBA4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E3230F"/>
    <w:multiLevelType w:val="hybridMultilevel"/>
    <w:tmpl w:val="48CC2D68"/>
    <w:lvl w:ilvl="0" w:tplc="5B06688A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/>
        <w:color w:val="000000" w:themeColor="text1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1B9A22AA"/>
    <w:multiLevelType w:val="multilevel"/>
    <w:tmpl w:val="F22402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1" w15:restartNumberingAfterBreak="0">
    <w:nsid w:val="20260889"/>
    <w:multiLevelType w:val="hybridMultilevel"/>
    <w:tmpl w:val="B3CC1C86"/>
    <w:lvl w:ilvl="0" w:tplc="04150017">
      <w:start w:val="1"/>
      <w:numFmt w:val="lowerLetter"/>
      <w:lvlText w:val="%1)"/>
      <w:lvlJc w:val="left"/>
      <w:pPr>
        <w:tabs>
          <w:tab w:val="num" w:pos="880"/>
        </w:tabs>
        <w:ind w:left="937" w:hanging="397"/>
      </w:pPr>
      <w:rPr>
        <w:rFonts w:hint="default"/>
        <w:b/>
        <w:bCs w:val="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20285597"/>
    <w:multiLevelType w:val="hybridMultilevel"/>
    <w:tmpl w:val="A566CAC4"/>
    <w:lvl w:ilvl="0" w:tplc="D7D82B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0DE13B7"/>
    <w:multiLevelType w:val="hybridMultilevel"/>
    <w:tmpl w:val="08702FE2"/>
    <w:lvl w:ilvl="0" w:tplc="40520D6C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eastAsia="Times New Roman" w:hAnsi="Times New Roman" w:cs="Times New Roman"/>
        <w:b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-177"/>
        </w:tabs>
        <w:ind w:left="-1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43"/>
        </w:tabs>
        <w:ind w:left="543" w:hanging="180"/>
      </w:pPr>
      <w:rPr>
        <w:rFonts w:cs="Times New Roman"/>
      </w:rPr>
    </w:lvl>
    <w:lvl w:ilvl="3" w:tplc="CA1E6452">
      <w:start w:val="1"/>
      <w:numFmt w:val="decimal"/>
      <w:lvlText w:val="%4."/>
      <w:lvlJc w:val="left"/>
      <w:pPr>
        <w:tabs>
          <w:tab w:val="num" w:pos="1263"/>
        </w:tabs>
        <w:ind w:left="1263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3"/>
        </w:tabs>
        <w:ind w:left="19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703"/>
        </w:tabs>
        <w:ind w:left="27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423"/>
        </w:tabs>
        <w:ind w:left="34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143"/>
        </w:tabs>
        <w:ind w:left="41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863"/>
        </w:tabs>
        <w:ind w:left="4863" w:hanging="180"/>
      </w:pPr>
      <w:rPr>
        <w:rFonts w:cs="Times New Roman"/>
      </w:rPr>
    </w:lvl>
  </w:abstractNum>
  <w:abstractNum w:abstractNumId="34" w15:restartNumberingAfterBreak="0">
    <w:nsid w:val="210B4C01"/>
    <w:multiLevelType w:val="hybridMultilevel"/>
    <w:tmpl w:val="2252FAC0"/>
    <w:lvl w:ilvl="0" w:tplc="FEC0D51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353324"/>
    <w:multiLevelType w:val="multilevel"/>
    <w:tmpl w:val="8B28F2F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3"/>
        <w:szCs w:val="23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  <w:sz w:val="24"/>
        <w:szCs w:val="24"/>
      </w:rPr>
    </w:lvl>
  </w:abstractNum>
  <w:abstractNum w:abstractNumId="36" w15:restartNumberingAfterBreak="0">
    <w:nsid w:val="21451163"/>
    <w:multiLevelType w:val="hybridMultilevel"/>
    <w:tmpl w:val="DDAA5044"/>
    <w:lvl w:ilvl="0" w:tplc="A71434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E782AF8">
      <w:start w:val="1"/>
      <w:numFmt w:val="decimal"/>
      <w:lvlText w:val="%2)"/>
      <w:lvlJc w:val="left"/>
      <w:pPr>
        <w:tabs>
          <w:tab w:val="num" w:pos="-284"/>
        </w:tabs>
        <w:ind w:left="72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14751DE"/>
    <w:multiLevelType w:val="hybridMultilevel"/>
    <w:tmpl w:val="B49AECE6"/>
    <w:lvl w:ilvl="0" w:tplc="E7380E1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21B9770D"/>
    <w:multiLevelType w:val="hybridMultilevel"/>
    <w:tmpl w:val="57B070FE"/>
    <w:lvl w:ilvl="0" w:tplc="4ECAF7E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402590"/>
    <w:multiLevelType w:val="hybridMultilevel"/>
    <w:tmpl w:val="07EE9958"/>
    <w:lvl w:ilvl="0" w:tplc="2B74592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37153D2"/>
    <w:multiLevelType w:val="hybridMultilevel"/>
    <w:tmpl w:val="6C989A2A"/>
    <w:lvl w:ilvl="0" w:tplc="AEAEB632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23D01CBA"/>
    <w:multiLevelType w:val="hybridMultilevel"/>
    <w:tmpl w:val="0F360E1E"/>
    <w:lvl w:ilvl="0" w:tplc="D9CE3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FABD00">
      <w:start w:val="1"/>
      <w:numFmt w:val="decimal"/>
      <w:lvlText w:val="%2)"/>
      <w:lvlJc w:val="left"/>
      <w:pPr>
        <w:tabs>
          <w:tab w:val="num" w:pos="624"/>
        </w:tabs>
        <w:ind w:left="681" w:hanging="397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AF0190C">
      <w:start w:val="11"/>
      <w:numFmt w:val="upperRoman"/>
      <w:lvlText w:val="%4&gt;"/>
      <w:lvlJc w:val="left"/>
      <w:pPr>
        <w:ind w:left="2880" w:hanging="720"/>
      </w:pPr>
      <w:rPr>
        <w:rFonts w:ascii="Times New Roman" w:hAnsi="Times New Roman"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24451F83"/>
    <w:multiLevelType w:val="hybridMultilevel"/>
    <w:tmpl w:val="65B6571C"/>
    <w:lvl w:ilvl="0" w:tplc="3E4085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F763E20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  <w:rPr>
        <w:rFonts w:hint="default"/>
        <w:b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A75C6C"/>
    <w:multiLevelType w:val="hybridMultilevel"/>
    <w:tmpl w:val="DEA05D48"/>
    <w:lvl w:ilvl="0" w:tplc="FE9C607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D07A7E"/>
    <w:multiLevelType w:val="multilevel"/>
    <w:tmpl w:val="9654C0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26A675B0"/>
    <w:multiLevelType w:val="hybridMultilevel"/>
    <w:tmpl w:val="5144197E"/>
    <w:lvl w:ilvl="0" w:tplc="F2E0341C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B34C3A"/>
    <w:multiLevelType w:val="hybridMultilevel"/>
    <w:tmpl w:val="2FE6FFA8"/>
    <w:lvl w:ilvl="0" w:tplc="2C1223C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7" w15:restartNumberingAfterBreak="0">
    <w:nsid w:val="276B7731"/>
    <w:multiLevelType w:val="hybridMultilevel"/>
    <w:tmpl w:val="A54AA53A"/>
    <w:lvl w:ilvl="0" w:tplc="61068A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48ECBA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CB562D24">
      <w:start w:val="1"/>
      <w:numFmt w:val="decimal"/>
      <w:lvlText w:val="%5)"/>
      <w:lvlJc w:val="left"/>
      <w:pPr>
        <w:ind w:left="644" w:hanging="360"/>
      </w:pPr>
      <w:rPr>
        <w:rFonts w:hint="default"/>
        <w:b/>
        <w:color w:val="auto"/>
      </w:rPr>
    </w:lvl>
    <w:lvl w:ilvl="5" w:tplc="04150011">
      <w:start w:val="1"/>
      <w:numFmt w:val="decimal"/>
      <w:lvlText w:val="%6)"/>
      <w:lvlJc w:val="left"/>
      <w:pPr>
        <w:ind w:left="786" w:hanging="360"/>
      </w:pPr>
      <w:rPr>
        <w:rFonts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8" w15:restartNumberingAfterBreak="0">
    <w:nsid w:val="28285277"/>
    <w:multiLevelType w:val="hybridMultilevel"/>
    <w:tmpl w:val="5D8E77BC"/>
    <w:lvl w:ilvl="0" w:tplc="0C92A7F2">
      <w:start w:val="1"/>
      <w:numFmt w:val="decimal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9" w15:restartNumberingAfterBreak="0">
    <w:nsid w:val="287412CF"/>
    <w:multiLevelType w:val="hybridMultilevel"/>
    <w:tmpl w:val="771E3DD2"/>
    <w:lvl w:ilvl="0" w:tplc="7A86F630">
      <w:start w:val="7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8C845AF"/>
    <w:multiLevelType w:val="hybridMultilevel"/>
    <w:tmpl w:val="AED49F90"/>
    <w:lvl w:ilvl="0" w:tplc="B9E623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96B3B77"/>
    <w:multiLevelType w:val="hybridMultilevel"/>
    <w:tmpl w:val="DE7A9C22"/>
    <w:lvl w:ilvl="0" w:tplc="39B8CB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9764D23"/>
    <w:multiLevelType w:val="hybridMultilevel"/>
    <w:tmpl w:val="FEEAE11A"/>
    <w:lvl w:ilvl="0" w:tplc="DF123BF2">
      <w:start w:val="1"/>
      <w:numFmt w:val="decimal"/>
      <w:lvlText w:val="%1."/>
      <w:lvlJc w:val="left"/>
      <w:pPr>
        <w:ind w:left="1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2AA93E6F"/>
    <w:multiLevelType w:val="hybridMultilevel"/>
    <w:tmpl w:val="F98AA49A"/>
    <w:lvl w:ilvl="0" w:tplc="24A661D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2B6C18D8"/>
    <w:multiLevelType w:val="hybridMultilevel"/>
    <w:tmpl w:val="BDA84BE8"/>
    <w:lvl w:ilvl="0" w:tplc="12B611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DA0FF6"/>
    <w:multiLevelType w:val="hybridMultilevel"/>
    <w:tmpl w:val="10F60EF2"/>
    <w:lvl w:ilvl="0" w:tplc="AAB2FAE4">
      <w:start w:val="6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5FD2501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38208374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 w:val="0"/>
        <w:i w:val="0"/>
        <w:color w:val="auto"/>
      </w:rPr>
    </w:lvl>
    <w:lvl w:ilvl="3" w:tplc="790066F0">
      <w:start w:val="4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CCD02FF"/>
    <w:multiLevelType w:val="hybridMultilevel"/>
    <w:tmpl w:val="3E84B71A"/>
    <w:lvl w:ilvl="0" w:tplc="132E4EA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D0378C3"/>
    <w:multiLevelType w:val="hybridMultilevel"/>
    <w:tmpl w:val="43E41536"/>
    <w:lvl w:ilvl="0" w:tplc="059479F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60126A"/>
    <w:multiLevelType w:val="multilevel"/>
    <w:tmpl w:val="AD5C3D0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1647E82"/>
    <w:multiLevelType w:val="multilevel"/>
    <w:tmpl w:val="66286EF6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0" w15:restartNumberingAfterBreak="0">
    <w:nsid w:val="32076BEC"/>
    <w:multiLevelType w:val="multilevel"/>
    <w:tmpl w:val="15B2A61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32DA0304"/>
    <w:multiLevelType w:val="hybridMultilevel"/>
    <w:tmpl w:val="8A80E4CC"/>
    <w:lvl w:ilvl="0" w:tplc="04150011">
      <w:start w:val="1"/>
      <w:numFmt w:val="decimal"/>
      <w:lvlText w:val="%1)"/>
      <w:lvlJc w:val="left"/>
      <w:pPr>
        <w:ind w:left="6673" w:hanging="360"/>
      </w:pPr>
    </w:lvl>
    <w:lvl w:ilvl="1" w:tplc="87648E50">
      <w:start w:val="1"/>
      <w:numFmt w:val="decimal"/>
      <w:lvlText w:val="%2)"/>
      <w:lvlJc w:val="left"/>
      <w:pPr>
        <w:ind w:left="7393" w:hanging="360"/>
      </w:pPr>
      <w:rPr>
        <w:rFonts w:hint="default"/>
        <w:b/>
        <w:bCs/>
      </w:rPr>
    </w:lvl>
    <w:lvl w:ilvl="2" w:tplc="4DC4BED6">
      <w:start w:val="1"/>
      <w:numFmt w:val="lowerLetter"/>
      <w:lvlText w:val="%3)"/>
      <w:lvlJc w:val="left"/>
      <w:pPr>
        <w:ind w:left="8293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8833" w:hanging="360"/>
      </w:pPr>
    </w:lvl>
    <w:lvl w:ilvl="4" w:tplc="04150019" w:tentative="1">
      <w:start w:val="1"/>
      <w:numFmt w:val="lowerLetter"/>
      <w:lvlText w:val="%5."/>
      <w:lvlJc w:val="left"/>
      <w:pPr>
        <w:ind w:left="9553" w:hanging="360"/>
      </w:pPr>
    </w:lvl>
    <w:lvl w:ilvl="5" w:tplc="0415001B" w:tentative="1">
      <w:start w:val="1"/>
      <w:numFmt w:val="lowerRoman"/>
      <w:lvlText w:val="%6."/>
      <w:lvlJc w:val="right"/>
      <w:pPr>
        <w:ind w:left="10273" w:hanging="180"/>
      </w:pPr>
    </w:lvl>
    <w:lvl w:ilvl="6" w:tplc="0415000F" w:tentative="1">
      <w:start w:val="1"/>
      <w:numFmt w:val="decimal"/>
      <w:lvlText w:val="%7."/>
      <w:lvlJc w:val="left"/>
      <w:pPr>
        <w:ind w:left="10993" w:hanging="360"/>
      </w:pPr>
    </w:lvl>
    <w:lvl w:ilvl="7" w:tplc="04150019" w:tentative="1">
      <w:start w:val="1"/>
      <w:numFmt w:val="lowerLetter"/>
      <w:lvlText w:val="%8."/>
      <w:lvlJc w:val="left"/>
      <w:pPr>
        <w:ind w:left="11713" w:hanging="360"/>
      </w:pPr>
    </w:lvl>
    <w:lvl w:ilvl="8" w:tplc="0415001B" w:tentative="1">
      <w:start w:val="1"/>
      <w:numFmt w:val="lowerRoman"/>
      <w:lvlText w:val="%9."/>
      <w:lvlJc w:val="right"/>
      <w:pPr>
        <w:ind w:left="12433" w:hanging="180"/>
      </w:pPr>
    </w:lvl>
  </w:abstractNum>
  <w:abstractNum w:abstractNumId="62" w15:restartNumberingAfterBreak="0">
    <w:nsid w:val="343A6023"/>
    <w:multiLevelType w:val="hybridMultilevel"/>
    <w:tmpl w:val="406244DA"/>
    <w:lvl w:ilvl="0" w:tplc="E8C8D87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 w:val="0"/>
        <w:color w:val="auto"/>
        <w:sz w:val="24"/>
        <w:szCs w:val="24"/>
      </w:rPr>
    </w:lvl>
    <w:lvl w:ilvl="1" w:tplc="D7A69732">
      <w:start w:val="1"/>
      <w:numFmt w:val="lowerLetter"/>
      <w:lvlText w:val="%2)"/>
      <w:lvlJc w:val="left"/>
      <w:pPr>
        <w:ind w:left="107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56E778C"/>
    <w:multiLevelType w:val="multilevel"/>
    <w:tmpl w:val="C066A16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37964580"/>
    <w:multiLevelType w:val="hybridMultilevel"/>
    <w:tmpl w:val="54A4689E"/>
    <w:lvl w:ilvl="0" w:tplc="F65A8966">
      <w:start w:val="1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CB1FBF"/>
    <w:multiLevelType w:val="hybridMultilevel"/>
    <w:tmpl w:val="371EE3E6"/>
    <w:lvl w:ilvl="0" w:tplc="C840D434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85C4F94"/>
    <w:multiLevelType w:val="hybridMultilevel"/>
    <w:tmpl w:val="A60A7C86"/>
    <w:lvl w:ilvl="0" w:tplc="9A88F8F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bCs/>
        <w:i w:val="0"/>
        <w:iCs w:val="0"/>
        <w:color w:val="00000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7" w15:restartNumberingAfterBreak="0">
    <w:nsid w:val="3DF6552E"/>
    <w:multiLevelType w:val="hybridMultilevel"/>
    <w:tmpl w:val="222AF49C"/>
    <w:lvl w:ilvl="0" w:tplc="C01EF72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F1B23FE"/>
    <w:multiLevelType w:val="hybridMultilevel"/>
    <w:tmpl w:val="166A628A"/>
    <w:lvl w:ilvl="0" w:tplc="1C345CE0">
      <w:start w:val="3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F7230F8"/>
    <w:multiLevelType w:val="hybridMultilevel"/>
    <w:tmpl w:val="33548FC0"/>
    <w:lvl w:ilvl="0" w:tplc="64C2041C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3"/>
        </w:tabs>
        <w:ind w:left="1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903"/>
        </w:tabs>
        <w:ind w:left="90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623"/>
        </w:tabs>
        <w:ind w:left="16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43"/>
        </w:tabs>
        <w:ind w:left="23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63"/>
        </w:tabs>
        <w:ind w:left="30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83"/>
        </w:tabs>
        <w:ind w:left="37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503"/>
        </w:tabs>
        <w:ind w:left="45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23"/>
        </w:tabs>
        <w:ind w:left="5223" w:hanging="180"/>
      </w:pPr>
      <w:rPr>
        <w:rFonts w:cs="Times New Roman"/>
      </w:rPr>
    </w:lvl>
  </w:abstractNum>
  <w:abstractNum w:abstractNumId="70" w15:restartNumberingAfterBreak="0">
    <w:nsid w:val="3FFE2367"/>
    <w:multiLevelType w:val="multilevel"/>
    <w:tmpl w:val="FEDCED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40182062"/>
    <w:multiLevelType w:val="multilevel"/>
    <w:tmpl w:val="9A7AD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7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407D34B6"/>
    <w:multiLevelType w:val="hybridMultilevel"/>
    <w:tmpl w:val="FBAC816E"/>
    <w:lvl w:ilvl="0" w:tplc="D672720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4F70DF44">
      <w:start w:val="1"/>
      <w:numFmt w:val="lowerLetter"/>
      <w:lvlText w:val="%2)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3"/>
        <w:szCs w:val="23"/>
      </w:rPr>
    </w:lvl>
    <w:lvl w:ilvl="2" w:tplc="E1D42C52">
      <w:start w:val="1"/>
      <w:numFmt w:val="decimal"/>
      <w:lvlText w:val="%3)"/>
      <w:lvlJc w:val="left"/>
      <w:pPr>
        <w:ind w:left="644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0885BF7"/>
    <w:multiLevelType w:val="hybridMultilevel"/>
    <w:tmpl w:val="4EA4465C"/>
    <w:lvl w:ilvl="0" w:tplc="F47AA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4" w15:restartNumberingAfterBreak="0">
    <w:nsid w:val="41976D77"/>
    <w:multiLevelType w:val="hybridMultilevel"/>
    <w:tmpl w:val="87F66616"/>
    <w:lvl w:ilvl="0" w:tplc="09DA52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2EC19BF"/>
    <w:multiLevelType w:val="hybridMultilevel"/>
    <w:tmpl w:val="CAD29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4D14E14"/>
    <w:multiLevelType w:val="hybridMultilevel"/>
    <w:tmpl w:val="C2F4B9D8"/>
    <w:lvl w:ilvl="0" w:tplc="165C3F44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4DD163A"/>
    <w:multiLevelType w:val="hybridMultilevel"/>
    <w:tmpl w:val="D01C489A"/>
    <w:lvl w:ilvl="0" w:tplc="4DFC27B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1A3DCC"/>
    <w:multiLevelType w:val="hybridMultilevel"/>
    <w:tmpl w:val="F3989434"/>
    <w:lvl w:ilvl="0" w:tplc="45180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52D1255"/>
    <w:multiLevelType w:val="hybridMultilevel"/>
    <w:tmpl w:val="429A5BEC"/>
    <w:lvl w:ilvl="0" w:tplc="98E2C3B4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86224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8B80E69"/>
    <w:multiLevelType w:val="hybridMultilevel"/>
    <w:tmpl w:val="EF369B4A"/>
    <w:lvl w:ilvl="0" w:tplc="9F3065B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1" w15:restartNumberingAfterBreak="0">
    <w:nsid w:val="48D00A83"/>
    <w:multiLevelType w:val="multilevel"/>
    <w:tmpl w:val="B750E7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7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2" w15:restartNumberingAfterBreak="0">
    <w:nsid w:val="491E3B22"/>
    <w:multiLevelType w:val="hybridMultilevel"/>
    <w:tmpl w:val="89143D8C"/>
    <w:lvl w:ilvl="0" w:tplc="96B41046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493246C4"/>
    <w:multiLevelType w:val="hybridMultilevel"/>
    <w:tmpl w:val="442E0604"/>
    <w:lvl w:ilvl="0" w:tplc="541E6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1620CD0">
      <w:start w:val="1"/>
      <w:numFmt w:val="decimal"/>
      <w:lvlText w:val="%2)"/>
      <w:lvlJc w:val="left"/>
      <w:pPr>
        <w:tabs>
          <w:tab w:val="num" w:pos="520"/>
        </w:tabs>
        <w:ind w:left="577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4" w15:restartNumberingAfterBreak="0">
    <w:nsid w:val="4B0A7396"/>
    <w:multiLevelType w:val="hybridMultilevel"/>
    <w:tmpl w:val="D144B73C"/>
    <w:lvl w:ilvl="0" w:tplc="999EC48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64988A">
      <w:start w:val="1"/>
      <w:numFmt w:val="decimal"/>
      <w:lvlText w:val="%3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4BCC0465"/>
    <w:multiLevelType w:val="hybridMultilevel"/>
    <w:tmpl w:val="A0A6A2B8"/>
    <w:lvl w:ilvl="0" w:tplc="4DBED1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87" w15:restartNumberingAfterBreak="0">
    <w:nsid w:val="4ECC40FA"/>
    <w:multiLevelType w:val="hybridMultilevel"/>
    <w:tmpl w:val="31922200"/>
    <w:lvl w:ilvl="0" w:tplc="D22440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4F233349"/>
    <w:multiLevelType w:val="multilevel"/>
    <w:tmpl w:val="259E96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9" w15:restartNumberingAfterBreak="0">
    <w:nsid w:val="50B43CBE"/>
    <w:multiLevelType w:val="hybridMultilevel"/>
    <w:tmpl w:val="026AFE68"/>
    <w:lvl w:ilvl="0" w:tplc="1386685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E84AEB00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0" w15:restartNumberingAfterBreak="0">
    <w:nsid w:val="51B128BE"/>
    <w:multiLevelType w:val="multilevel"/>
    <w:tmpl w:val="B0343DCC"/>
    <w:lvl w:ilvl="0">
      <w:start w:val="1"/>
      <w:numFmt w:val="decimal"/>
      <w:lvlText w:val="%1)"/>
      <w:lvlJc w:val="left"/>
      <w:pPr>
        <w:ind w:left="644" w:hanging="360"/>
      </w:pPr>
      <w:rPr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91" w15:restartNumberingAfterBreak="0">
    <w:nsid w:val="529E46CD"/>
    <w:multiLevelType w:val="multilevel"/>
    <w:tmpl w:val="B95458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7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52D912BC"/>
    <w:multiLevelType w:val="hybridMultilevel"/>
    <w:tmpl w:val="F516DD42"/>
    <w:lvl w:ilvl="0" w:tplc="55868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322155F"/>
    <w:multiLevelType w:val="hybridMultilevel"/>
    <w:tmpl w:val="3A08C59A"/>
    <w:lvl w:ilvl="0" w:tplc="2AA08CEC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4423864"/>
    <w:multiLevelType w:val="hybridMultilevel"/>
    <w:tmpl w:val="5372A5B6"/>
    <w:lvl w:ilvl="0" w:tplc="DDA47D0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831C4C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56A00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55BA001E"/>
    <w:multiLevelType w:val="hybridMultilevel"/>
    <w:tmpl w:val="3B1E4888"/>
    <w:lvl w:ilvl="0" w:tplc="12B61164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6" w15:restartNumberingAfterBreak="0">
    <w:nsid w:val="55EF7845"/>
    <w:multiLevelType w:val="hybridMultilevel"/>
    <w:tmpl w:val="9126F006"/>
    <w:lvl w:ilvl="0" w:tplc="DECCE3D8">
      <w:start w:val="1"/>
      <w:numFmt w:val="decimal"/>
      <w:lvlText w:val="%1."/>
      <w:lvlJc w:val="left"/>
      <w:pPr>
        <w:tabs>
          <w:tab w:val="num" w:pos="671"/>
        </w:tabs>
        <w:ind w:left="1211" w:hanging="360"/>
      </w:pPr>
      <w:rPr>
        <w:rFonts w:cs="Times New Roman"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7" w15:restartNumberingAfterBreak="0">
    <w:nsid w:val="569E4152"/>
    <w:multiLevelType w:val="hybridMultilevel"/>
    <w:tmpl w:val="2DEAFA2E"/>
    <w:lvl w:ilvl="0" w:tplc="69F69C02">
      <w:start w:val="1"/>
      <w:numFmt w:val="lowerLetter"/>
      <w:lvlText w:val="%1)"/>
      <w:lvlJc w:val="left"/>
      <w:pPr>
        <w:ind w:left="12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8" w15:restartNumberingAfterBreak="0">
    <w:nsid w:val="57B6223F"/>
    <w:multiLevelType w:val="hybridMultilevel"/>
    <w:tmpl w:val="8FE0ED06"/>
    <w:lvl w:ilvl="0" w:tplc="A3DE1EBE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A7C1B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2" w:tplc="2ECA6480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41F269C2">
      <w:start w:val="1"/>
      <w:numFmt w:val="bullet"/>
      <w:lvlText w:val=""/>
      <w:lvlJc w:val="left"/>
      <w:pPr>
        <w:tabs>
          <w:tab w:val="num" w:pos="1364"/>
        </w:tabs>
        <w:ind w:left="1250" w:hanging="170"/>
      </w:pPr>
      <w:rPr>
        <w:rFonts w:ascii="Symbol" w:hAnsi="Symbol" w:hint="default"/>
        <w:b/>
        <w:sz w:val="20"/>
      </w:rPr>
    </w:lvl>
    <w:lvl w:ilvl="4" w:tplc="328A42AE">
      <w:start w:val="4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sz w:val="24"/>
        <w:szCs w:val="24"/>
      </w:rPr>
    </w:lvl>
    <w:lvl w:ilvl="5" w:tplc="0414ACD0">
      <w:start w:val="1"/>
      <w:numFmt w:val="decimal"/>
      <w:lvlText w:val="%6)"/>
      <w:lvlJc w:val="left"/>
      <w:pPr>
        <w:tabs>
          <w:tab w:val="num" w:pos="1070"/>
        </w:tabs>
        <w:ind w:left="1070" w:hanging="360"/>
      </w:pPr>
      <w:rPr>
        <w:rFonts w:hint="default"/>
        <w:b/>
        <w:sz w:val="24"/>
        <w:szCs w:val="24"/>
      </w:rPr>
    </w:lvl>
    <w:lvl w:ilvl="6" w:tplc="186A2306">
      <w:start w:val="7"/>
      <w:numFmt w:val="upperRoman"/>
      <w:lvlText w:val="%7."/>
      <w:lvlJc w:val="left"/>
      <w:pPr>
        <w:tabs>
          <w:tab w:val="num" w:pos="900"/>
        </w:tabs>
        <w:ind w:left="900" w:hanging="360"/>
      </w:pPr>
      <w:rPr>
        <w:rFonts w:hint="default"/>
        <w:b/>
        <w:sz w:val="24"/>
        <w:szCs w:val="24"/>
      </w:rPr>
    </w:lvl>
    <w:lvl w:ilvl="7" w:tplc="03FC3D12">
      <w:start w:val="2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8" w:tplc="094AB24E">
      <w:start w:val="9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99" w15:restartNumberingAfterBreak="0">
    <w:nsid w:val="58CC5141"/>
    <w:multiLevelType w:val="hybridMultilevel"/>
    <w:tmpl w:val="8C32C95E"/>
    <w:lvl w:ilvl="0" w:tplc="922C23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58D52BBE"/>
    <w:multiLevelType w:val="hybridMultilevel"/>
    <w:tmpl w:val="6914A8E0"/>
    <w:lvl w:ilvl="0" w:tplc="0D4A44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9347B0B"/>
    <w:multiLevelType w:val="hybridMultilevel"/>
    <w:tmpl w:val="55B8FD66"/>
    <w:lvl w:ilvl="0" w:tplc="488440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936245E"/>
    <w:multiLevelType w:val="hybridMultilevel"/>
    <w:tmpl w:val="6A1413B0"/>
    <w:lvl w:ilvl="0" w:tplc="1272F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A2E597F"/>
    <w:multiLevelType w:val="hybridMultilevel"/>
    <w:tmpl w:val="6DF25CF2"/>
    <w:lvl w:ilvl="0" w:tplc="9F3065B0">
      <w:start w:val="1"/>
      <w:numFmt w:val="decimal"/>
      <w:lvlText w:val="%1)"/>
      <w:lvlJc w:val="left"/>
      <w:pPr>
        <w:ind w:left="578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4" w15:restartNumberingAfterBreak="0">
    <w:nsid w:val="5AC216DD"/>
    <w:multiLevelType w:val="multilevel"/>
    <w:tmpl w:val="04A0E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5B1614A2"/>
    <w:multiLevelType w:val="multilevel"/>
    <w:tmpl w:val="52C4B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7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6" w15:restartNumberingAfterBreak="0">
    <w:nsid w:val="5C4763F3"/>
    <w:multiLevelType w:val="hybridMultilevel"/>
    <w:tmpl w:val="795C4DF0"/>
    <w:lvl w:ilvl="0" w:tplc="C6483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5DBA6F21"/>
    <w:multiLevelType w:val="hybridMultilevel"/>
    <w:tmpl w:val="046CFF16"/>
    <w:lvl w:ilvl="0" w:tplc="ADB691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F0C1FFC"/>
    <w:multiLevelType w:val="hybridMultilevel"/>
    <w:tmpl w:val="511AAFA4"/>
    <w:lvl w:ilvl="0" w:tplc="B1D0307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010028F"/>
    <w:multiLevelType w:val="hybridMultilevel"/>
    <w:tmpl w:val="8C88A5C6"/>
    <w:lvl w:ilvl="0" w:tplc="EF2C1C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23D0362"/>
    <w:multiLevelType w:val="hybridMultilevel"/>
    <w:tmpl w:val="69C4F9C2"/>
    <w:lvl w:ilvl="0" w:tplc="0F884C8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62952B87"/>
    <w:multiLevelType w:val="hybridMultilevel"/>
    <w:tmpl w:val="5414D952"/>
    <w:lvl w:ilvl="0" w:tplc="388A7654">
      <w:start w:val="1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hint="default"/>
        <w:b/>
        <w:bCs/>
      </w:rPr>
    </w:lvl>
    <w:lvl w:ilvl="1" w:tplc="BD502E18">
      <w:start w:val="1"/>
      <w:numFmt w:val="decimal"/>
      <w:lvlText w:val="%2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/>
        <w:bCs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2" w15:restartNumberingAfterBreak="0">
    <w:nsid w:val="64264682"/>
    <w:multiLevelType w:val="hybridMultilevel"/>
    <w:tmpl w:val="489E3F80"/>
    <w:lvl w:ilvl="0" w:tplc="37EE3438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46844EE"/>
    <w:multiLevelType w:val="hybridMultilevel"/>
    <w:tmpl w:val="D88C0940"/>
    <w:lvl w:ilvl="0" w:tplc="555628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6A9300C"/>
    <w:multiLevelType w:val="hybridMultilevel"/>
    <w:tmpl w:val="46CA4218"/>
    <w:lvl w:ilvl="0" w:tplc="0508883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670E5F28"/>
    <w:multiLevelType w:val="hybridMultilevel"/>
    <w:tmpl w:val="D3C61466"/>
    <w:lvl w:ilvl="0" w:tplc="01D49EE2">
      <w:start w:val="2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732337C"/>
    <w:multiLevelType w:val="hybridMultilevel"/>
    <w:tmpl w:val="DBBEB696"/>
    <w:lvl w:ilvl="0" w:tplc="B8D414E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4E1E48C6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213427AC" w:tentative="1">
      <w:start w:val="1"/>
      <w:numFmt w:val="lowerRoman"/>
      <w:lvlText w:val="%3."/>
      <w:lvlJc w:val="right"/>
      <w:pPr>
        <w:ind w:left="2160" w:hanging="180"/>
      </w:pPr>
    </w:lvl>
    <w:lvl w:ilvl="3" w:tplc="1376FC94" w:tentative="1">
      <w:start w:val="1"/>
      <w:numFmt w:val="decimal"/>
      <w:lvlText w:val="%4."/>
      <w:lvlJc w:val="left"/>
      <w:pPr>
        <w:ind w:left="2880" w:hanging="360"/>
      </w:pPr>
    </w:lvl>
    <w:lvl w:ilvl="4" w:tplc="3A7CF344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755049F"/>
    <w:multiLevelType w:val="hybridMultilevel"/>
    <w:tmpl w:val="FCF03A30"/>
    <w:lvl w:ilvl="0" w:tplc="FD4CE4AA">
      <w:start w:val="1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7642920"/>
    <w:multiLevelType w:val="hybridMultilevel"/>
    <w:tmpl w:val="8CE0D96C"/>
    <w:lvl w:ilvl="0" w:tplc="AFF031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7CA0799"/>
    <w:multiLevelType w:val="hybridMultilevel"/>
    <w:tmpl w:val="64604B26"/>
    <w:lvl w:ilvl="0" w:tplc="482AC39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85963D9"/>
    <w:multiLevelType w:val="hybridMultilevel"/>
    <w:tmpl w:val="8BF229D2"/>
    <w:lvl w:ilvl="0" w:tplc="780A92B4">
      <w:start w:val="5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9801EDC"/>
    <w:multiLevelType w:val="hybridMultilevel"/>
    <w:tmpl w:val="D2F6C2AE"/>
    <w:lvl w:ilvl="0" w:tplc="422611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69F532A7"/>
    <w:multiLevelType w:val="hybridMultilevel"/>
    <w:tmpl w:val="E5AC8AF8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6A92332F"/>
    <w:multiLevelType w:val="hybridMultilevel"/>
    <w:tmpl w:val="FFF6317E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B9CBBA2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24" w15:restartNumberingAfterBreak="0">
    <w:nsid w:val="6A976B37"/>
    <w:multiLevelType w:val="hybridMultilevel"/>
    <w:tmpl w:val="3D1824CA"/>
    <w:lvl w:ilvl="0" w:tplc="B28E7D98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5" w15:restartNumberingAfterBreak="0">
    <w:nsid w:val="6F5863FE"/>
    <w:multiLevelType w:val="hybridMultilevel"/>
    <w:tmpl w:val="94F62832"/>
    <w:lvl w:ilvl="0" w:tplc="0EE6F136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F997E43"/>
    <w:multiLevelType w:val="hybridMultilevel"/>
    <w:tmpl w:val="3A9E52B0"/>
    <w:lvl w:ilvl="0" w:tplc="B3A8A83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27" w15:restartNumberingAfterBreak="0">
    <w:nsid w:val="70D97CB2"/>
    <w:multiLevelType w:val="hybridMultilevel"/>
    <w:tmpl w:val="75ACBE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18957D3"/>
    <w:multiLevelType w:val="hybridMultilevel"/>
    <w:tmpl w:val="C3866BD8"/>
    <w:lvl w:ilvl="0" w:tplc="1D48AFF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9D46ED3A">
      <w:start w:val="1"/>
      <w:numFmt w:val="decimal"/>
      <w:lvlText w:val="%2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9" w15:restartNumberingAfterBreak="0">
    <w:nsid w:val="722F4D6D"/>
    <w:multiLevelType w:val="hybridMultilevel"/>
    <w:tmpl w:val="DB54BF76"/>
    <w:lvl w:ilvl="0" w:tplc="E4E4964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727A766E"/>
    <w:multiLevelType w:val="hybridMultilevel"/>
    <w:tmpl w:val="299A51DC"/>
    <w:lvl w:ilvl="0" w:tplc="F8289EE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73513140"/>
    <w:multiLevelType w:val="hybridMultilevel"/>
    <w:tmpl w:val="52E201C6"/>
    <w:lvl w:ilvl="0" w:tplc="9FE0DFBE">
      <w:start w:val="5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2" w15:restartNumberingAfterBreak="0">
    <w:nsid w:val="737B78ED"/>
    <w:multiLevelType w:val="hybridMultilevel"/>
    <w:tmpl w:val="CE9A6FEA"/>
    <w:lvl w:ilvl="0" w:tplc="44C46D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3" w15:restartNumberingAfterBreak="0">
    <w:nsid w:val="770F447B"/>
    <w:multiLevelType w:val="hybridMultilevel"/>
    <w:tmpl w:val="A5D8BCAA"/>
    <w:lvl w:ilvl="0" w:tplc="6A90AE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981102B"/>
    <w:multiLevelType w:val="hybridMultilevel"/>
    <w:tmpl w:val="BF68B298"/>
    <w:lvl w:ilvl="0" w:tplc="EB2C96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AB380CB0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5" w15:restartNumberingAfterBreak="0">
    <w:nsid w:val="7ADA3E36"/>
    <w:multiLevelType w:val="hybridMultilevel"/>
    <w:tmpl w:val="20862E94"/>
    <w:lvl w:ilvl="0" w:tplc="3386260A">
      <w:start w:val="1"/>
      <w:numFmt w:val="decimal"/>
      <w:lvlText w:val="%1."/>
      <w:lvlJc w:val="left"/>
      <w:pPr>
        <w:ind w:left="97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36" w15:restartNumberingAfterBreak="0">
    <w:nsid w:val="7B787B5E"/>
    <w:multiLevelType w:val="hybridMultilevel"/>
    <w:tmpl w:val="AEB4ABEC"/>
    <w:lvl w:ilvl="0" w:tplc="EFE0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7"/>
        </w:tabs>
        <w:ind w:left="2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37" w15:restartNumberingAfterBreak="0">
    <w:nsid w:val="7D002F23"/>
    <w:multiLevelType w:val="hybridMultilevel"/>
    <w:tmpl w:val="B2BA2204"/>
    <w:lvl w:ilvl="0" w:tplc="569629BA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8455462">
    <w:abstractNumId w:val="89"/>
  </w:num>
  <w:num w:numId="2" w16cid:durableId="1839268493">
    <w:abstractNumId w:val="135"/>
  </w:num>
  <w:num w:numId="3" w16cid:durableId="170873198">
    <w:abstractNumId w:val="73"/>
  </w:num>
  <w:num w:numId="4" w16cid:durableId="1379166584">
    <w:abstractNumId w:val="66"/>
  </w:num>
  <w:num w:numId="5" w16cid:durableId="268002226">
    <w:abstractNumId w:val="41"/>
  </w:num>
  <w:num w:numId="6" w16cid:durableId="1120339816">
    <w:abstractNumId w:val="27"/>
  </w:num>
  <w:num w:numId="7" w16cid:durableId="1808665052">
    <w:abstractNumId w:val="61"/>
  </w:num>
  <w:num w:numId="8" w16cid:durableId="393547554">
    <w:abstractNumId w:val="80"/>
  </w:num>
  <w:num w:numId="9" w16cid:durableId="734203976">
    <w:abstractNumId w:val="54"/>
  </w:num>
  <w:num w:numId="10" w16cid:durableId="1413505103">
    <w:abstractNumId w:val="9"/>
  </w:num>
  <w:num w:numId="11" w16cid:durableId="1126849907">
    <w:abstractNumId w:val="132"/>
  </w:num>
  <w:num w:numId="12" w16cid:durableId="654917817">
    <w:abstractNumId w:val="11"/>
  </w:num>
  <w:num w:numId="13" w16cid:durableId="996999529">
    <w:abstractNumId w:val="50"/>
  </w:num>
  <w:num w:numId="14" w16cid:durableId="1747653917">
    <w:abstractNumId w:val="53"/>
  </w:num>
  <w:num w:numId="15" w16cid:durableId="1532067835">
    <w:abstractNumId w:val="103"/>
  </w:num>
  <w:num w:numId="16" w16cid:durableId="592786525">
    <w:abstractNumId w:val="95"/>
  </w:num>
  <w:num w:numId="17" w16cid:durableId="1876234620">
    <w:abstractNumId w:val="128"/>
  </w:num>
  <w:num w:numId="18" w16cid:durableId="1884244977">
    <w:abstractNumId w:val="106"/>
  </w:num>
  <w:num w:numId="19" w16cid:durableId="1127428872">
    <w:abstractNumId w:val="68"/>
  </w:num>
  <w:num w:numId="20" w16cid:durableId="87577178">
    <w:abstractNumId w:val="120"/>
  </w:num>
  <w:num w:numId="21" w16cid:durableId="707612078">
    <w:abstractNumId w:val="121"/>
  </w:num>
  <w:num w:numId="22" w16cid:durableId="1982033999">
    <w:abstractNumId w:val="108"/>
  </w:num>
  <w:num w:numId="23" w16cid:durableId="50661458">
    <w:abstractNumId w:val="39"/>
  </w:num>
  <w:num w:numId="24" w16cid:durableId="1723216603">
    <w:abstractNumId w:val="5"/>
  </w:num>
  <w:num w:numId="25" w16cid:durableId="294142065">
    <w:abstractNumId w:val="19"/>
  </w:num>
  <w:num w:numId="26" w16cid:durableId="1773625448">
    <w:abstractNumId w:val="72"/>
  </w:num>
  <w:num w:numId="27" w16cid:durableId="1753090535">
    <w:abstractNumId w:val="18"/>
  </w:num>
  <w:num w:numId="28" w16cid:durableId="1622419961">
    <w:abstractNumId w:val="31"/>
  </w:num>
  <w:num w:numId="29" w16cid:durableId="763377423">
    <w:abstractNumId w:val="47"/>
  </w:num>
  <w:num w:numId="30" w16cid:durableId="628781693">
    <w:abstractNumId w:val="46"/>
  </w:num>
  <w:num w:numId="31" w16cid:durableId="1189174030">
    <w:abstractNumId w:val="35"/>
  </w:num>
  <w:num w:numId="32" w16cid:durableId="994142113">
    <w:abstractNumId w:val="28"/>
  </w:num>
  <w:num w:numId="33" w16cid:durableId="1519276328">
    <w:abstractNumId w:val="90"/>
  </w:num>
  <w:num w:numId="34" w16cid:durableId="2141879241">
    <w:abstractNumId w:val="97"/>
  </w:num>
  <w:num w:numId="35" w16cid:durableId="606423828">
    <w:abstractNumId w:val="0"/>
  </w:num>
  <w:num w:numId="36" w16cid:durableId="1543638461">
    <w:abstractNumId w:val="33"/>
  </w:num>
  <w:num w:numId="37" w16cid:durableId="2127501723">
    <w:abstractNumId w:val="48"/>
  </w:num>
  <w:num w:numId="38" w16cid:durableId="1403916197">
    <w:abstractNumId w:val="17"/>
  </w:num>
  <w:num w:numId="39" w16cid:durableId="1894458480">
    <w:abstractNumId w:val="6"/>
  </w:num>
  <w:num w:numId="40" w16cid:durableId="331223942">
    <w:abstractNumId w:val="113"/>
  </w:num>
  <w:num w:numId="41" w16cid:durableId="1676298972">
    <w:abstractNumId w:val="109"/>
  </w:num>
  <w:num w:numId="42" w16cid:durableId="1771510953">
    <w:abstractNumId w:val="101"/>
  </w:num>
  <w:num w:numId="43" w16cid:durableId="426315968">
    <w:abstractNumId w:val="126"/>
  </w:num>
  <w:num w:numId="44" w16cid:durableId="894270060">
    <w:abstractNumId w:val="23"/>
  </w:num>
  <w:num w:numId="45" w16cid:durableId="64690866">
    <w:abstractNumId w:val="51"/>
  </w:num>
  <w:num w:numId="46" w16cid:durableId="1146042986">
    <w:abstractNumId w:val="63"/>
  </w:num>
  <w:num w:numId="47" w16cid:durableId="1505049179">
    <w:abstractNumId w:val="21"/>
  </w:num>
  <w:num w:numId="48" w16cid:durableId="417680119">
    <w:abstractNumId w:val="98"/>
  </w:num>
  <w:num w:numId="49" w16cid:durableId="1110008954">
    <w:abstractNumId w:val="74"/>
  </w:num>
  <w:num w:numId="50" w16cid:durableId="643389397">
    <w:abstractNumId w:val="122"/>
  </w:num>
  <w:num w:numId="51" w16cid:durableId="1159882085">
    <w:abstractNumId w:val="14"/>
  </w:num>
  <w:num w:numId="52" w16cid:durableId="304042064">
    <w:abstractNumId w:val="25"/>
  </w:num>
  <w:num w:numId="53" w16cid:durableId="2023168458">
    <w:abstractNumId w:val="134"/>
  </w:num>
  <w:num w:numId="54" w16cid:durableId="2003242361">
    <w:abstractNumId w:val="3"/>
  </w:num>
  <w:num w:numId="55" w16cid:durableId="293752389">
    <w:abstractNumId w:val="2"/>
  </w:num>
  <w:num w:numId="56" w16cid:durableId="195244177">
    <w:abstractNumId w:val="102"/>
  </w:num>
  <w:num w:numId="57" w16cid:durableId="2089156882">
    <w:abstractNumId w:val="116"/>
  </w:num>
  <w:num w:numId="58" w16cid:durableId="870653835">
    <w:abstractNumId w:val="86"/>
  </w:num>
  <w:num w:numId="59" w16cid:durableId="1137332102">
    <w:abstractNumId w:val="30"/>
  </w:num>
  <w:num w:numId="60" w16cid:durableId="1118253323">
    <w:abstractNumId w:val="88"/>
  </w:num>
  <w:num w:numId="61" w16cid:durableId="198720189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74898194">
    <w:abstractNumId w:val="114"/>
  </w:num>
  <w:num w:numId="63" w16cid:durableId="1350370939">
    <w:abstractNumId w:val="37"/>
  </w:num>
  <w:num w:numId="64" w16cid:durableId="20257387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106315996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457635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2037654999">
    <w:abstractNumId w:val="133"/>
  </w:num>
  <w:num w:numId="68" w16cid:durableId="819997863">
    <w:abstractNumId w:val="118"/>
  </w:num>
  <w:num w:numId="69" w16cid:durableId="1743136711">
    <w:abstractNumId w:val="87"/>
  </w:num>
  <w:num w:numId="70" w16cid:durableId="20298565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78049789">
    <w:abstractNumId w:val="83"/>
  </w:num>
  <w:num w:numId="72" w16cid:durableId="735590218">
    <w:abstractNumId w:val="84"/>
  </w:num>
  <w:num w:numId="73" w16cid:durableId="1506899978">
    <w:abstractNumId w:val="24"/>
  </w:num>
  <w:num w:numId="74" w16cid:durableId="1591739079">
    <w:abstractNumId w:val="137"/>
  </w:num>
  <w:num w:numId="75" w16cid:durableId="1614630663">
    <w:abstractNumId w:val="56"/>
  </w:num>
  <w:num w:numId="76" w16cid:durableId="278494228">
    <w:abstractNumId w:val="79"/>
  </w:num>
  <w:num w:numId="77" w16cid:durableId="844436322">
    <w:abstractNumId w:val="67"/>
  </w:num>
  <w:num w:numId="78" w16cid:durableId="1092438580">
    <w:abstractNumId w:val="42"/>
  </w:num>
  <w:num w:numId="79" w16cid:durableId="1245452037">
    <w:abstractNumId w:val="26"/>
  </w:num>
  <w:num w:numId="80" w16cid:durableId="989485098">
    <w:abstractNumId w:val="69"/>
  </w:num>
  <w:num w:numId="81" w16cid:durableId="1918394714">
    <w:abstractNumId w:val="130"/>
  </w:num>
  <w:num w:numId="82" w16cid:durableId="1669627775">
    <w:abstractNumId w:val="36"/>
  </w:num>
  <w:num w:numId="83" w16cid:durableId="637687681">
    <w:abstractNumId w:val="123"/>
  </w:num>
  <w:num w:numId="84" w16cid:durableId="2087073168">
    <w:abstractNumId w:val="40"/>
  </w:num>
  <w:num w:numId="85" w16cid:durableId="916017162">
    <w:abstractNumId w:val="10"/>
  </w:num>
  <w:num w:numId="86" w16cid:durableId="194124583">
    <w:abstractNumId w:val="70"/>
  </w:num>
  <w:num w:numId="87" w16cid:durableId="1410154929">
    <w:abstractNumId w:val="82"/>
  </w:num>
  <w:num w:numId="88" w16cid:durableId="506755047">
    <w:abstractNumId w:val="77"/>
  </w:num>
  <w:num w:numId="89" w16cid:durableId="381759470">
    <w:abstractNumId w:val="8"/>
  </w:num>
  <w:num w:numId="90" w16cid:durableId="382949047">
    <w:abstractNumId w:val="62"/>
  </w:num>
  <w:num w:numId="91" w16cid:durableId="504706044">
    <w:abstractNumId w:val="124"/>
  </w:num>
  <w:num w:numId="92" w16cid:durableId="1037657897">
    <w:abstractNumId w:val="136"/>
  </w:num>
  <w:num w:numId="93" w16cid:durableId="2129471777">
    <w:abstractNumId w:val="75"/>
  </w:num>
  <w:num w:numId="94" w16cid:durableId="438454771">
    <w:abstractNumId w:val="60"/>
  </w:num>
  <w:num w:numId="95" w16cid:durableId="1050113990">
    <w:abstractNumId w:val="111"/>
  </w:num>
  <w:num w:numId="96" w16cid:durableId="1491368530">
    <w:abstractNumId w:val="55"/>
  </w:num>
  <w:num w:numId="97" w16cid:durableId="795567758">
    <w:abstractNumId w:val="76"/>
  </w:num>
  <w:num w:numId="98" w16cid:durableId="375548449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447776768">
    <w:abstractNumId w:val="96"/>
  </w:num>
  <w:num w:numId="100" w16cid:durableId="497499054">
    <w:abstractNumId w:val="38"/>
  </w:num>
  <w:num w:numId="101" w16cid:durableId="380862000">
    <w:abstractNumId w:val="110"/>
  </w:num>
  <w:num w:numId="102" w16cid:durableId="602877607">
    <w:abstractNumId w:val="59"/>
  </w:num>
  <w:num w:numId="103" w16cid:durableId="17050636">
    <w:abstractNumId w:val="99"/>
  </w:num>
  <w:num w:numId="104" w16cid:durableId="1095513829">
    <w:abstractNumId w:val="15"/>
  </w:num>
  <w:num w:numId="105" w16cid:durableId="1030841634">
    <w:abstractNumId w:val="112"/>
  </w:num>
  <w:num w:numId="106" w16cid:durableId="1912082058">
    <w:abstractNumId w:val="93"/>
  </w:num>
  <w:num w:numId="107" w16cid:durableId="1170408449">
    <w:abstractNumId w:val="65"/>
  </w:num>
  <w:num w:numId="108" w16cid:durableId="1075473212">
    <w:abstractNumId w:val="92"/>
  </w:num>
  <w:num w:numId="109" w16cid:durableId="853569195">
    <w:abstractNumId w:val="104"/>
  </w:num>
  <w:num w:numId="110" w16cid:durableId="1794013043">
    <w:abstractNumId w:val="81"/>
  </w:num>
  <w:num w:numId="111" w16cid:durableId="303855242">
    <w:abstractNumId w:val="105"/>
  </w:num>
  <w:num w:numId="112" w16cid:durableId="1404989450">
    <w:abstractNumId w:val="13"/>
  </w:num>
  <w:num w:numId="113" w16cid:durableId="917012344">
    <w:abstractNumId w:val="91"/>
  </w:num>
  <w:num w:numId="114" w16cid:durableId="869150187">
    <w:abstractNumId w:val="71"/>
  </w:num>
  <w:num w:numId="115" w16cid:durableId="201721640">
    <w:abstractNumId w:val="58"/>
  </w:num>
  <w:num w:numId="116" w16cid:durableId="1695109068">
    <w:abstractNumId w:val="52"/>
  </w:num>
  <w:num w:numId="117" w16cid:durableId="990986786">
    <w:abstractNumId w:val="29"/>
  </w:num>
  <w:num w:numId="118" w16cid:durableId="1540123928">
    <w:abstractNumId w:val="4"/>
  </w:num>
  <w:num w:numId="119" w16cid:durableId="830678425">
    <w:abstractNumId w:val="43"/>
  </w:num>
  <w:num w:numId="120" w16cid:durableId="2126464363">
    <w:abstractNumId w:val="85"/>
  </w:num>
  <w:num w:numId="121" w16cid:durableId="1855878996">
    <w:abstractNumId w:val="1"/>
  </w:num>
  <w:num w:numId="122" w16cid:durableId="152066270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2064719804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657345481">
    <w:abstractNumId w:val="34"/>
  </w:num>
  <w:num w:numId="125" w16cid:durableId="1744447112">
    <w:abstractNumId w:val="45"/>
  </w:num>
  <w:num w:numId="126" w16cid:durableId="1339119555">
    <w:abstractNumId w:val="12"/>
  </w:num>
  <w:num w:numId="127" w16cid:durableId="686560155">
    <w:abstractNumId w:val="7"/>
  </w:num>
  <w:num w:numId="128" w16cid:durableId="1329097941">
    <w:abstractNumId w:val="32"/>
  </w:num>
  <w:num w:numId="129" w16cid:durableId="1077092101">
    <w:abstractNumId w:val="125"/>
  </w:num>
  <w:num w:numId="130" w16cid:durableId="1981424775">
    <w:abstractNumId w:val="64"/>
  </w:num>
  <w:num w:numId="131" w16cid:durableId="2146964457">
    <w:abstractNumId w:val="107"/>
  </w:num>
  <w:num w:numId="132" w16cid:durableId="588462351">
    <w:abstractNumId w:val="57"/>
  </w:num>
  <w:num w:numId="133" w16cid:durableId="1333991153">
    <w:abstractNumId w:val="78"/>
  </w:num>
  <w:num w:numId="134" w16cid:durableId="164320816">
    <w:abstractNumId w:val="115"/>
  </w:num>
  <w:num w:numId="135" w16cid:durableId="85349911">
    <w:abstractNumId w:val="22"/>
  </w:num>
  <w:num w:numId="136" w16cid:durableId="2082871966">
    <w:abstractNumId w:val="117"/>
  </w:num>
  <w:num w:numId="137" w16cid:durableId="623271086">
    <w:abstractNumId w:val="127"/>
  </w:num>
  <w:num w:numId="138" w16cid:durableId="29914719">
    <w:abstractNumId w:val="131"/>
  </w:num>
  <w:num w:numId="139" w16cid:durableId="518812063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03C"/>
    <w:rsid w:val="00153635"/>
    <w:rsid w:val="001A385D"/>
    <w:rsid w:val="001E29FC"/>
    <w:rsid w:val="00250770"/>
    <w:rsid w:val="00262BEC"/>
    <w:rsid w:val="002B5104"/>
    <w:rsid w:val="00337ED2"/>
    <w:rsid w:val="004F6ED6"/>
    <w:rsid w:val="00647987"/>
    <w:rsid w:val="00672AFD"/>
    <w:rsid w:val="0077761A"/>
    <w:rsid w:val="008A703C"/>
    <w:rsid w:val="008F728C"/>
    <w:rsid w:val="00A73865"/>
    <w:rsid w:val="00AB3103"/>
    <w:rsid w:val="00AF19E4"/>
    <w:rsid w:val="00B47F58"/>
    <w:rsid w:val="00C662EB"/>
    <w:rsid w:val="00CE4410"/>
    <w:rsid w:val="00D40294"/>
    <w:rsid w:val="00D836D0"/>
    <w:rsid w:val="00DF1A53"/>
    <w:rsid w:val="00E12698"/>
    <w:rsid w:val="00F3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90272D"/>
  <w15:chartTrackingRefBased/>
  <w15:docId w15:val="{872D6DA1-863D-4768-9C05-9FF69F22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03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70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8A70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70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70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70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70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70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70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70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70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8A70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70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703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703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70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70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70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70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70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70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70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70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70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703C"/>
    <w:rPr>
      <w:i/>
      <w:iCs/>
      <w:color w:val="404040" w:themeColor="text1" w:themeTint="BF"/>
    </w:rPr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A70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703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70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703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703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8A7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A703C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A7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A703C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7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03C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A703C"/>
  </w:style>
  <w:style w:type="character" w:customStyle="1" w:styleId="markedcontent">
    <w:name w:val="markedcontent"/>
    <w:basedOn w:val="Domylnaczcionkaakapitu"/>
    <w:rsid w:val="008A703C"/>
  </w:style>
  <w:style w:type="paragraph" w:styleId="Tekstpodstawowy">
    <w:name w:val="Body Text"/>
    <w:basedOn w:val="Normalny"/>
    <w:link w:val="TekstpodstawowyZnak"/>
    <w:rsid w:val="008A70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703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1">
    <w:name w:val="Default1"/>
    <w:basedOn w:val="Normalny"/>
    <w:rsid w:val="008A703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Normalny1">
    <w:name w:val="Normalny1"/>
    <w:basedOn w:val="Normalny"/>
    <w:link w:val="NormalZnak"/>
    <w:rsid w:val="008A703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NormalZnak">
    <w:name w:val="Normal Znak"/>
    <w:link w:val="Normalny1"/>
    <w:rsid w:val="008A703C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awciety">
    <w:name w:val="a) wciety"/>
    <w:basedOn w:val="Normalny"/>
    <w:rsid w:val="008A703C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basedOn w:val="Normalny"/>
    <w:rsid w:val="008A703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70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70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703C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0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03C"/>
    <w:rPr>
      <w:b/>
      <w:bCs/>
      <w:kern w:val="0"/>
      <w:sz w:val="20"/>
      <w:szCs w:val="20"/>
      <w14:ligatures w14:val="none"/>
    </w:rPr>
  </w:style>
  <w:style w:type="paragraph" w:customStyle="1" w:styleId="Tekstpodstawowy31">
    <w:name w:val="Tekst podstawowy 31"/>
    <w:basedOn w:val="Normalny"/>
    <w:rsid w:val="008A703C"/>
    <w:pPr>
      <w:widowControl w:val="0"/>
      <w:suppressAutoHyphens/>
      <w:spacing w:after="0" w:line="240" w:lineRule="auto"/>
      <w:jc w:val="both"/>
    </w:pPr>
    <w:rPr>
      <w:rFonts w:ascii="Arial" w:eastAsia="Arial" w:hAnsi="Arial" w:cs="Arial"/>
      <w:lang w:val="en-US"/>
    </w:rPr>
  </w:style>
  <w:style w:type="paragraph" w:customStyle="1" w:styleId="Normalny2">
    <w:name w:val="Normalny2"/>
    <w:basedOn w:val="Normalny"/>
    <w:rsid w:val="008A703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Numerstrony">
    <w:name w:val="page number"/>
    <w:basedOn w:val="Domylnaczcionkaakapitu"/>
    <w:rsid w:val="008A703C"/>
  </w:style>
  <w:style w:type="paragraph" w:customStyle="1" w:styleId="Akapitzlist2">
    <w:name w:val="Akapit z listą2"/>
    <w:basedOn w:val="Normalny"/>
    <w:rsid w:val="008A703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rsid w:val="008A703C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8A703C"/>
    <w:rPr>
      <w:color w:val="0000FF"/>
      <w:u w:val="single"/>
    </w:rPr>
  </w:style>
  <w:style w:type="character" w:customStyle="1" w:styleId="Normalny3">
    <w:name w:val="Normalny3"/>
    <w:basedOn w:val="Domylnaczcionkaakapitu"/>
    <w:rsid w:val="008A7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5150</Words>
  <Characters>30902</Characters>
  <Application>Microsoft Office Word</Application>
  <DocSecurity>0</DocSecurity>
  <Lines>257</Lines>
  <Paragraphs>71</Paragraphs>
  <ScaleCrop>false</ScaleCrop>
  <Company/>
  <LinksUpToDate>false</LinksUpToDate>
  <CharactersWithSpaces>35981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Langier</dc:creator>
  <cp:keywords/>
  <dc:description/>
  <cp:lastModifiedBy>Ewa Langier</cp:lastModifiedBy>
  <cp:revision>2</cp:revision>
  <dcterms:created xsi:type="dcterms:W3CDTF">2026-02-04T06:31:00Z</dcterms:created>
  <dcterms:modified xsi:type="dcterms:W3CDTF">2026-02-04T11:08:00Z</dcterms:modified>
</cp:coreProperties>
</file>